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6F652" w14:textId="77777777" w:rsidR="00BE0ACA" w:rsidRPr="00A83A05" w:rsidRDefault="00BE0ACA" w:rsidP="00BE0ACA">
      <w:pPr>
        <w:spacing w:after="0"/>
        <w:ind w:right="2"/>
        <w:rPr>
          <w:rFonts w:ascii="Times New Roman" w:hAnsi="Times New Roman" w:cs="Times New Roman"/>
        </w:rPr>
      </w:pPr>
      <w:r w:rsidRPr="00A83A05">
        <w:rPr>
          <w:rFonts w:ascii="Times New Roman" w:eastAsia="Times New Roman" w:hAnsi="Times New Roman" w:cs="Times New Roman"/>
          <w:sz w:val="24"/>
        </w:rPr>
        <w:t>Wpłynęło dnia…………………</w:t>
      </w:r>
      <w:r w:rsidRPr="00A83A05">
        <w:rPr>
          <w:rFonts w:ascii="Times New Roman" w:eastAsia="Times New Roman" w:hAnsi="Times New Roman" w:cs="Times New Roman"/>
          <w:b/>
          <w:sz w:val="24"/>
        </w:rPr>
        <w:t xml:space="preserve">             </w:t>
      </w:r>
      <w:r w:rsidRPr="00A83A05">
        <w:rPr>
          <w:rFonts w:ascii="Times New Roman" w:eastAsia="Times New Roman" w:hAnsi="Times New Roman" w:cs="Times New Roman"/>
          <w:sz w:val="24"/>
        </w:rPr>
        <w:t xml:space="preserve">                              </w:t>
      </w:r>
      <w:r w:rsidR="008E74A2" w:rsidRPr="00A83A05">
        <w:rPr>
          <w:rFonts w:ascii="Times New Roman" w:eastAsia="Times New Roman" w:hAnsi="Times New Roman" w:cs="Times New Roman"/>
          <w:sz w:val="20"/>
        </w:rPr>
        <w:t>Ruszcza</w:t>
      </w:r>
      <w:r w:rsidRPr="00A83A05">
        <w:rPr>
          <w:rFonts w:ascii="Times New Roman" w:eastAsia="Times New Roman" w:hAnsi="Times New Roman" w:cs="Times New Roman"/>
          <w:sz w:val="20"/>
        </w:rPr>
        <w:t xml:space="preserve">, ……………………………… </w:t>
      </w:r>
    </w:p>
    <w:p w14:paraId="45D480A7" w14:textId="77777777" w:rsidR="00BE0ACA" w:rsidRPr="00A83A05" w:rsidRDefault="00BE0ACA" w:rsidP="00BE0ACA">
      <w:pPr>
        <w:tabs>
          <w:tab w:val="center" w:pos="5665"/>
          <w:tab w:val="center" w:pos="6373"/>
          <w:tab w:val="center" w:pos="7829"/>
        </w:tabs>
        <w:spacing w:after="24"/>
        <w:ind w:left="-15"/>
        <w:rPr>
          <w:rFonts w:ascii="Times New Roman" w:hAnsi="Times New Roman" w:cs="Times New Roman"/>
        </w:rPr>
      </w:pPr>
      <w:r w:rsidRPr="00A83A05"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</w:t>
      </w:r>
      <w:r w:rsidRPr="00A83A05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Pr="00A83A05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Pr="00A83A05">
        <w:rPr>
          <w:rFonts w:ascii="Times New Roman" w:eastAsia="Times New Roman" w:hAnsi="Times New Roman" w:cs="Times New Roman"/>
          <w:sz w:val="16"/>
        </w:rPr>
        <w:tab/>
        <w:t xml:space="preserve">                            (data) </w:t>
      </w:r>
    </w:p>
    <w:p w14:paraId="045870D8" w14:textId="77777777" w:rsidR="00BE0ACA" w:rsidRPr="00A83A05" w:rsidRDefault="00BE0ACA" w:rsidP="00BE0ACA">
      <w:pPr>
        <w:spacing w:after="0"/>
        <w:rPr>
          <w:rFonts w:ascii="Times New Roman" w:hAnsi="Times New Roman" w:cs="Times New Roman"/>
        </w:rPr>
      </w:pPr>
      <w:r w:rsidRPr="00A83A05">
        <w:rPr>
          <w:rFonts w:ascii="Times New Roman" w:eastAsia="Times New Roman" w:hAnsi="Times New Roman" w:cs="Times New Roman"/>
          <w:sz w:val="20"/>
        </w:rPr>
        <w:t xml:space="preserve"> </w:t>
      </w:r>
    </w:p>
    <w:p w14:paraId="4FEDD0B4" w14:textId="77777777" w:rsidR="00BE0ACA" w:rsidRPr="00A83A05" w:rsidRDefault="00BE0ACA" w:rsidP="00BE0ACA">
      <w:pPr>
        <w:spacing w:after="28"/>
        <w:rPr>
          <w:rFonts w:ascii="Times New Roman" w:hAnsi="Times New Roman" w:cs="Times New Roman"/>
          <w:sz w:val="28"/>
          <w:szCs w:val="28"/>
        </w:rPr>
      </w:pPr>
      <w:r w:rsidRPr="00A83A05">
        <w:rPr>
          <w:rFonts w:ascii="Times New Roman" w:eastAsia="Times New Roman" w:hAnsi="Times New Roman" w:cs="Times New Roman"/>
          <w:sz w:val="20"/>
        </w:rPr>
        <w:t xml:space="preserve"> </w:t>
      </w:r>
    </w:p>
    <w:p w14:paraId="716C791B" w14:textId="77777777" w:rsidR="00BE0ACA" w:rsidRPr="00A83A05" w:rsidRDefault="00BE0ACA" w:rsidP="00BE0A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3A05">
        <w:rPr>
          <w:rFonts w:ascii="Times New Roman" w:eastAsia="Times New Roman" w:hAnsi="Times New Roman" w:cs="Times New Roman"/>
          <w:b/>
          <w:sz w:val="24"/>
          <w:szCs w:val="24"/>
        </w:rPr>
        <w:t xml:space="preserve">DEKLARACJA O KONTYNUOWANIU WYCHOWANIA PRZEDSZKOLNEGO </w:t>
      </w:r>
    </w:p>
    <w:p w14:paraId="696EFA57" w14:textId="77777777" w:rsidR="008E74A2" w:rsidRPr="00A83A05" w:rsidRDefault="00BE0ACA" w:rsidP="00BE0A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3A05">
        <w:rPr>
          <w:rFonts w:ascii="Times New Roman" w:eastAsia="Times New Roman" w:hAnsi="Times New Roman" w:cs="Times New Roman"/>
          <w:b/>
          <w:sz w:val="24"/>
          <w:szCs w:val="24"/>
        </w:rPr>
        <w:t xml:space="preserve">W PRZEDSZKOLU </w:t>
      </w:r>
      <w:r w:rsidR="004C3BFE" w:rsidRPr="00A83A05">
        <w:rPr>
          <w:rFonts w:ascii="Times New Roman" w:eastAsia="Times New Roman" w:hAnsi="Times New Roman" w:cs="Times New Roman"/>
          <w:b/>
          <w:sz w:val="24"/>
          <w:szCs w:val="24"/>
        </w:rPr>
        <w:t xml:space="preserve">IM. ŚWIĘTEGO JANA PAWŁA II </w:t>
      </w:r>
      <w:r w:rsidRPr="00A83A05">
        <w:rPr>
          <w:rFonts w:ascii="Times New Roman" w:eastAsia="Times New Roman" w:hAnsi="Times New Roman" w:cs="Times New Roman"/>
          <w:b/>
          <w:sz w:val="24"/>
          <w:szCs w:val="24"/>
        </w:rPr>
        <w:t xml:space="preserve">W </w:t>
      </w:r>
      <w:r w:rsidR="00883ABB" w:rsidRPr="00A83A05">
        <w:rPr>
          <w:rFonts w:ascii="Times New Roman" w:eastAsia="Times New Roman" w:hAnsi="Times New Roman" w:cs="Times New Roman"/>
          <w:b/>
          <w:sz w:val="24"/>
          <w:szCs w:val="24"/>
        </w:rPr>
        <w:t>RUSZCZY</w:t>
      </w:r>
    </w:p>
    <w:p w14:paraId="6186CD6B" w14:textId="713C0036" w:rsidR="00BE0ACA" w:rsidRPr="00A83A05" w:rsidRDefault="00883ABB" w:rsidP="00BE0A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3A05">
        <w:rPr>
          <w:rFonts w:ascii="Times New Roman" w:eastAsia="Times New Roman" w:hAnsi="Times New Roman" w:cs="Times New Roman"/>
          <w:b/>
          <w:sz w:val="28"/>
          <w:szCs w:val="28"/>
        </w:rPr>
        <w:t>w roku szkolnym 202</w:t>
      </w:r>
      <w:r w:rsidR="003B4635" w:rsidRPr="00A83A05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A83A05"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3B4635" w:rsidRPr="00A83A05"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14:paraId="0B837EB5" w14:textId="77777777" w:rsidR="00BE0ACA" w:rsidRPr="00A83A05" w:rsidRDefault="00BE0ACA" w:rsidP="00BE0ACA">
      <w:pPr>
        <w:spacing w:after="19"/>
        <w:ind w:left="60"/>
        <w:jc w:val="center"/>
        <w:rPr>
          <w:rFonts w:ascii="Times New Roman" w:hAnsi="Times New Roman" w:cs="Times New Roman"/>
        </w:rPr>
      </w:pPr>
      <w:r w:rsidRPr="00A83A0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EA08A65" w14:textId="078EE065" w:rsidR="00500BBE" w:rsidRPr="00A83A05" w:rsidRDefault="00BE0ACA" w:rsidP="00BE0ACA">
      <w:pPr>
        <w:ind w:firstLine="708"/>
        <w:outlineLvl w:val="0"/>
        <w:rPr>
          <w:rFonts w:ascii="Times New Roman" w:hAnsi="Times New Roman" w:cs="Times New Roman"/>
        </w:rPr>
      </w:pPr>
      <w:r w:rsidRPr="00A83A05">
        <w:rPr>
          <w:rFonts w:ascii="Times New Roman" w:hAnsi="Times New Roman" w:cs="Times New Roman"/>
        </w:rPr>
        <w:t xml:space="preserve">Oświadczam, że  moje dziecko będzie uczęszczało w roku szk. </w:t>
      </w:r>
      <w:r w:rsidR="00883ABB" w:rsidRPr="00A83A05">
        <w:rPr>
          <w:rFonts w:ascii="Times New Roman" w:hAnsi="Times New Roman" w:cs="Times New Roman"/>
        </w:rPr>
        <w:t>202</w:t>
      </w:r>
      <w:r w:rsidR="003B4635" w:rsidRPr="00A83A05">
        <w:rPr>
          <w:rFonts w:ascii="Times New Roman" w:hAnsi="Times New Roman" w:cs="Times New Roman"/>
        </w:rPr>
        <w:t>6</w:t>
      </w:r>
      <w:r w:rsidR="00883ABB" w:rsidRPr="00A83A05">
        <w:rPr>
          <w:rFonts w:ascii="Times New Roman" w:hAnsi="Times New Roman" w:cs="Times New Roman"/>
        </w:rPr>
        <w:t>/202</w:t>
      </w:r>
      <w:r w:rsidR="003B4635" w:rsidRPr="00A83A05">
        <w:rPr>
          <w:rFonts w:ascii="Times New Roman" w:hAnsi="Times New Roman" w:cs="Times New Roman"/>
        </w:rPr>
        <w:t>7</w:t>
      </w:r>
      <w:r w:rsidRPr="00A83A05">
        <w:rPr>
          <w:rFonts w:ascii="Times New Roman" w:hAnsi="Times New Roman" w:cs="Times New Roman"/>
        </w:rPr>
        <w:t xml:space="preserve"> do</w:t>
      </w:r>
      <w:r w:rsidR="00500BBE" w:rsidRPr="00A83A05">
        <w:rPr>
          <w:rFonts w:ascii="Times New Roman" w:hAnsi="Times New Roman" w:cs="Times New Roman"/>
        </w:rPr>
        <w:t xml:space="preserve">:      </w:t>
      </w:r>
    </w:p>
    <w:p w14:paraId="7FEA17B5" w14:textId="77777777" w:rsidR="00BE0ACA" w:rsidRPr="00A83A05" w:rsidRDefault="008E74A2" w:rsidP="008E74A2">
      <w:pPr>
        <w:tabs>
          <w:tab w:val="left" w:pos="7410"/>
        </w:tabs>
        <w:ind w:firstLine="708"/>
        <w:jc w:val="center"/>
        <w:outlineLvl w:val="0"/>
        <w:rPr>
          <w:rFonts w:ascii="Times New Roman" w:hAnsi="Times New Roman" w:cs="Times New Roman"/>
          <w:b/>
        </w:rPr>
      </w:pPr>
      <w:r w:rsidRPr="00A83A05">
        <w:rPr>
          <w:rFonts w:ascii="Times New Roman" w:hAnsi="Times New Roman" w:cs="Times New Roman"/>
          <w:b/>
        </w:rPr>
        <w:t xml:space="preserve">Przedszkola </w:t>
      </w:r>
      <w:r w:rsidR="005D3F92" w:rsidRPr="00A83A05">
        <w:rPr>
          <w:rFonts w:ascii="Times New Roman" w:hAnsi="Times New Roman" w:cs="Times New Roman"/>
          <w:b/>
        </w:rPr>
        <w:t xml:space="preserve">im. Świętego Jana Pawła II </w:t>
      </w:r>
      <w:r w:rsidRPr="00A83A05">
        <w:rPr>
          <w:rFonts w:ascii="Times New Roman" w:hAnsi="Times New Roman" w:cs="Times New Roman"/>
          <w:b/>
        </w:rPr>
        <w:t>w Ruszczy</w:t>
      </w:r>
    </w:p>
    <w:p w14:paraId="529C84D9" w14:textId="77777777" w:rsidR="008E74A2" w:rsidRPr="00A83A05" w:rsidRDefault="008E74A2" w:rsidP="008E74A2">
      <w:pPr>
        <w:ind w:firstLine="708"/>
        <w:outlineLvl w:val="0"/>
        <w:rPr>
          <w:rFonts w:ascii="Times New Roman" w:hAnsi="Times New Roman" w:cs="Times New Roman"/>
          <w:sz w:val="16"/>
          <w:szCs w:val="16"/>
        </w:rPr>
      </w:pPr>
    </w:p>
    <w:p w14:paraId="59A149AE" w14:textId="77777777" w:rsidR="00BE0ACA" w:rsidRPr="00A83A05" w:rsidRDefault="00500BBE" w:rsidP="00BE0ACA">
      <w:pPr>
        <w:spacing w:line="276" w:lineRule="auto"/>
        <w:rPr>
          <w:rFonts w:ascii="Times New Roman" w:hAnsi="Times New Roman" w:cs="Times New Roman"/>
        </w:rPr>
      </w:pPr>
      <w:r w:rsidRPr="00A83A05">
        <w:rPr>
          <w:rFonts w:ascii="Times New Roman" w:hAnsi="Times New Roman" w:cs="Times New Roman"/>
        </w:rPr>
        <w:t xml:space="preserve">               na …………..</w:t>
      </w:r>
      <w:r w:rsidR="00BE0ACA" w:rsidRPr="00A83A05">
        <w:rPr>
          <w:rFonts w:ascii="Times New Roman" w:hAnsi="Times New Roman" w:cs="Times New Roman"/>
        </w:rPr>
        <w:t xml:space="preserve"> godzin dzi</w:t>
      </w:r>
      <w:r w:rsidRPr="00A83A05">
        <w:rPr>
          <w:rFonts w:ascii="Times New Roman" w:hAnsi="Times New Roman" w:cs="Times New Roman"/>
        </w:rPr>
        <w:t>ennie, tzn. od godz. ……………  do godz. …………..</w:t>
      </w:r>
      <w:r w:rsidR="00BE0ACA" w:rsidRPr="00A83A05">
        <w:rPr>
          <w:rFonts w:ascii="Times New Roman" w:hAnsi="Times New Roman" w:cs="Times New Roman"/>
        </w:rPr>
        <w:t xml:space="preserve"> .</w:t>
      </w:r>
    </w:p>
    <w:p w14:paraId="1B9471AE" w14:textId="77777777" w:rsidR="00500BBE" w:rsidRPr="00A83A05" w:rsidRDefault="00BE0ACA" w:rsidP="00500BBE">
      <w:pPr>
        <w:spacing w:line="276" w:lineRule="auto"/>
        <w:jc w:val="both"/>
        <w:rPr>
          <w:rFonts w:ascii="Times New Roman" w:hAnsi="Times New Roman" w:cs="Times New Roman"/>
        </w:rPr>
      </w:pPr>
      <w:r w:rsidRPr="00A83A05">
        <w:rPr>
          <w:rFonts w:ascii="Times New Roman" w:hAnsi="Times New Roman" w:cs="Times New Roman"/>
        </w:rPr>
        <w:t xml:space="preserve">Zgłaszam chęć korzystania przez dziecko – na ustalonych w przedszkolu zasadach - </w:t>
      </w:r>
      <w:r w:rsidRPr="00A83A05">
        <w:rPr>
          <w:rFonts w:ascii="Times New Roman" w:hAnsi="Times New Roman" w:cs="Times New Roman"/>
        </w:rPr>
        <w:br/>
        <w:t xml:space="preserve">z następujących posiłków ( proszę  </w:t>
      </w:r>
      <w:r w:rsidRPr="00A83A05">
        <w:rPr>
          <w:rFonts w:ascii="Times New Roman" w:hAnsi="Times New Roman" w:cs="Times New Roman"/>
          <w:i/>
        </w:rPr>
        <w:t xml:space="preserve">podkreślić wybrane): </w:t>
      </w:r>
      <w:r w:rsidRPr="00A83A05">
        <w:rPr>
          <w:rFonts w:ascii="Times New Roman" w:hAnsi="Times New Roman" w:cs="Times New Roman"/>
        </w:rPr>
        <w:t>śniadanie, obiad.</w:t>
      </w:r>
    </w:p>
    <w:p w14:paraId="28D9CF0B" w14:textId="77777777" w:rsidR="00A156F6" w:rsidRPr="00A83A05" w:rsidRDefault="00A156F6" w:rsidP="00500BBE">
      <w:pPr>
        <w:spacing w:line="276" w:lineRule="auto"/>
        <w:jc w:val="both"/>
        <w:rPr>
          <w:rFonts w:ascii="Times New Roman" w:hAnsi="Times New Roman" w:cs="Times New Roman"/>
        </w:rPr>
      </w:pPr>
    </w:p>
    <w:p w14:paraId="46E8A0A1" w14:textId="77777777" w:rsidR="00500BBE" w:rsidRPr="00A83A05" w:rsidRDefault="00883ABB" w:rsidP="00883ABB">
      <w:pPr>
        <w:spacing w:after="103" w:line="250" w:lineRule="auto"/>
        <w:ind w:right="13"/>
        <w:rPr>
          <w:rFonts w:ascii="Times New Roman" w:eastAsia="Times New Roman" w:hAnsi="Times New Roman" w:cs="Times New Roman"/>
          <w:b/>
        </w:rPr>
      </w:pPr>
      <w:r w:rsidRPr="00A83A05">
        <w:rPr>
          <w:rFonts w:ascii="Times New Roman" w:eastAsia="Times New Roman" w:hAnsi="Times New Roman" w:cs="Times New Roman"/>
          <w:b/>
        </w:rPr>
        <w:t xml:space="preserve">I. </w:t>
      </w:r>
      <w:r w:rsidR="00500BBE" w:rsidRPr="00A83A05">
        <w:rPr>
          <w:rFonts w:ascii="Times New Roman" w:eastAsia="Times New Roman" w:hAnsi="Times New Roman" w:cs="Times New Roman"/>
          <w:b/>
        </w:rPr>
        <w:t>Dane dziecka:</w:t>
      </w:r>
    </w:p>
    <w:p w14:paraId="65670CD7" w14:textId="77777777" w:rsidR="00500BBE" w:rsidRPr="00A83A05" w:rsidRDefault="00500BBE" w:rsidP="00500BBE">
      <w:pPr>
        <w:numPr>
          <w:ilvl w:val="0"/>
          <w:numId w:val="1"/>
        </w:numPr>
        <w:spacing w:after="101" w:line="271" w:lineRule="auto"/>
        <w:ind w:hanging="300"/>
        <w:rPr>
          <w:rFonts w:ascii="Times New Roman" w:hAnsi="Times New Roman" w:cs="Times New Roman"/>
        </w:rPr>
      </w:pPr>
      <w:r w:rsidRPr="00A83A05">
        <w:rPr>
          <w:rFonts w:ascii="Times New Roman" w:hAnsi="Times New Roman" w:cs="Times New Roman"/>
        </w:rPr>
        <w:t>Imię  i nazwisko …………………………………………………………………………………………………………………………….</w:t>
      </w:r>
    </w:p>
    <w:p w14:paraId="3D647177" w14:textId="77777777" w:rsidR="00500BBE" w:rsidRPr="00A83A05" w:rsidRDefault="00500BBE" w:rsidP="00500BBE">
      <w:pPr>
        <w:numPr>
          <w:ilvl w:val="0"/>
          <w:numId w:val="1"/>
        </w:numPr>
        <w:spacing w:after="101" w:line="271" w:lineRule="auto"/>
        <w:ind w:hanging="300"/>
        <w:rPr>
          <w:rFonts w:ascii="Times New Roman" w:hAnsi="Times New Roman" w:cs="Times New Roman"/>
        </w:rPr>
      </w:pPr>
      <w:r w:rsidRPr="00A83A05">
        <w:rPr>
          <w:rFonts w:ascii="Times New Roman" w:hAnsi="Times New Roman" w:cs="Times New Roman"/>
        </w:rPr>
        <w:t>Data i miejsce urodzenia ....................................................................................................................</w:t>
      </w:r>
    </w:p>
    <w:p w14:paraId="5161C882" w14:textId="77777777" w:rsidR="00500BBE" w:rsidRPr="00A83A05" w:rsidRDefault="00500BBE" w:rsidP="00A06054">
      <w:pPr>
        <w:numPr>
          <w:ilvl w:val="0"/>
          <w:numId w:val="1"/>
        </w:numPr>
        <w:spacing w:after="101" w:line="271" w:lineRule="auto"/>
        <w:ind w:hanging="300"/>
        <w:rPr>
          <w:rFonts w:ascii="Times New Roman" w:hAnsi="Times New Roman" w:cs="Times New Roman"/>
        </w:rPr>
      </w:pPr>
      <w:r w:rsidRPr="00A83A05">
        <w:rPr>
          <w:rFonts w:ascii="Times New Roman" w:hAnsi="Times New Roman" w:cs="Times New Roman"/>
        </w:rPr>
        <w:t xml:space="preserve">Pesel </w:t>
      </w:r>
      <w:r w:rsidR="00A06054" w:rsidRPr="00A83A05">
        <w:rPr>
          <w:rFonts w:ascii="Times New Roman" w:hAnsi="Times New Roman" w:cs="Times New Roman"/>
        </w:rPr>
        <w:t xml:space="preserve">   | .......| .......| ......| .......| .......| .......| .......| .......| .......| .......| .......| ......</w:t>
      </w:r>
    </w:p>
    <w:p w14:paraId="2F55FABF" w14:textId="77777777" w:rsidR="00500BBE" w:rsidRPr="00A83A05" w:rsidRDefault="00500BBE" w:rsidP="00500BBE">
      <w:pPr>
        <w:spacing w:after="101" w:line="271" w:lineRule="auto"/>
        <w:ind w:left="396"/>
        <w:rPr>
          <w:rFonts w:ascii="Times New Roman" w:hAnsi="Times New Roman" w:cs="Times New Roman"/>
        </w:rPr>
      </w:pPr>
      <w:r w:rsidRPr="00A83A05">
        <w:rPr>
          <w:rFonts w:ascii="Times New Roman" w:hAnsi="Times New Roman" w:cs="Times New Roman"/>
        </w:rPr>
        <w:t>W przypadku braku numeru peselu należy podać rodzaj, seria oraz numer innego dokumentu tożsamości dziecka …………………………………………………………………………………………………………………………………………………</w:t>
      </w:r>
    </w:p>
    <w:p w14:paraId="10812ADC" w14:textId="77777777" w:rsidR="00500BBE" w:rsidRPr="00A83A05" w:rsidRDefault="00500BBE" w:rsidP="00500BBE">
      <w:pPr>
        <w:numPr>
          <w:ilvl w:val="0"/>
          <w:numId w:val="1"/>
        </w:numPr>
        <w:spacing w:after="146" w:line="271" w:lineRule="auto"/>
        <w:ind w:hanging="300"/>
        <w:rPr>
          <w:rFonts w:ascii="Times New Roman" w:hAnsi="Times New Roman" w:cs="Times New Roman"/>
        </w:rPr>
      </w:pPr>
      <w:r w:rsidRPr="00A83A05">
        <w:rPr>
          <w:rFonts w:ascii="Times New Roman" w:hAnsi="Times New Roman" w:cs="Times New Roman"/>
        </w:rPr>
        <w:t xml:space="preserve">Adres zamieszkania ............................................................................................................................ </w:t>
      </w:r>
    </w:p>
    <w:p w14:paraId="4655F99C" w14:textId="77777777" w:rsidR="00500BBE" w:rsidRPr="00A83A05" w:rsidRDefault="00500BBE" w:rsidP="00500BBE">
      <w:pPr>
        <w:numPr>
          <w:ilvl w:val="0"/>
          <w:numId w:val="1"/>
        </w:numPr>
        <w:spacing w:after="103" w:line="271" w:lineRule="auto"/>
        <w:ind w:hanging="300"/>
        <w:rPr>
          <w:rFonts w:ascii="Times New Roman" w:hAnsi="Times New Roman" w:cs="Times New Roman"/>
        </w:rPr>
      </w:pPr>
      <w:r w:rsidRPr="00A83A05">
        <w:rPr>
          <w:rFonts w:ascii="Times New Roman" w:hAnsi="Times New Roman" w:cs="Times New Roman"/>
        </w:rPr>
        <w:t xml:space="preserve">Adres stałego zameldowania  ............................................................................................................ </w:t>
      </w:r>
    </w:p>
    <w:p w14:paraId="6B55BEA5" w14:textId="77777777" w:rsidR="00500BBE" w:rsidRPr="00A83A05" w:rsidRDefault="00500BBE" w:rsidP="00500BBE">
      <w:pPr>
        <w:spacing w:after="144" w:line="250" w:lineRule="auto"/>
        <w:ind w:left="391" w:right="13"/>
        <w:rPr>
          <w:rFonts w:ascii="Times New Roman" w:eastAsia="Times New Roman" w:hAnsi="Times New Roman" w:cs="Times New Roman"/>
          <w:b/>
        </w:rPr>
      </w:pPr>
    </w:p>
    <w:p w14:paraId="537FAC23" w14:textId="77777777" w:rsidR="00500BBE" w:rsidRPr="00A83A05" w:rsidRDefault="00500BBE" w:rsidP="00F012BF">
      <w:pPr>
        <w:spacing w:after="144" w:line="250" w:lineRule="auto"/>
        <w:ind w:right="13"/>
        <w:rPr>
          <w:rFonts w:ascii="Times New Roman" w:hAnsi="Times New Roman" w:cs="Times New Roman"/>
        </w:rPr>
      </w:pPr>
      <w:r w:rsidRPr="00A83A05">
        <w:rPr>
          <w:rFonts w:ascii="Times New Roman" w:eastAsia="Times New Roman" w:hAnsi="Times New Roman" w:cs="Times New Roman"/>
          <w:b/>
        </w:rPr>
        <w:t>II.  Dane osobowe rodziców/prawnych opiekunów</w:t>
      </w:r>
    </w:p>
    <w:tbl>
      <w:tblPr>
        <w:tblStyle w:val="TableGrid"/>
        <w:tblW w:w="9792" w:type="dxa"/>
        <w:tblInd w:w="326" w:type="dxa"/>
        <w:tblCellMar>
          <w:top w:w="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410"/>
        <w:gridCol w:w="3512"/>
        <w:gridCol w:w="3870"/>
      </w:tblGrid>
      <w:tr w:rsidR="00500BBE" w:rsidRPr="00A83A05" w14:paraId="574E7062" w14:textId="77777777" w:rsidTr="00051740">
        <w:trPr>
          <w:trHeight w:val="40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9FA4" w14:textId="77777777" w:rsidR="00500BBE" w:rsidRPr="00A83A05" w:rsidRDefault="00500BBE" w:rsidP="0005174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83A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4A1E" w14:textId="77777777" w:rsidR="00500BBE" w:rsidRPr="00A83A05" w:rsidRDefault="00500BBE" w:rsidP="00051740">
            <w:pPr>
              <w:spacing w:line="259" w:lineRule="auto"/>
              <w:ind w:left="44"/>
              <w:jc w:val="center"/>
              <w:rPr>
                <w:rFonts w:ascii="Times New Roman" w:hAnsi="Times New Roman" w:cs="Times New Roman"/>
              </w:rPr>
            </w:pPr>
            <w:r w:rsidRPr="00A83A05">
              <w:rPr>
                <w:rFonts w:ascii="Times New Roman" w:hAnsi="Times New Roman" w:cs="Times New Roman"/>
              </w:rPr>
              <w:t>MATKA /PRAWNA OPIEKUNKA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3E2E" w14:textId="77777777" w:rsidR="00500BBE" w:rsidRPr="00A83A05" w:rsidRDefault="00500BBE" w:rsidP="00051740">
            <w:pPr>
              <w:spacing w:line="259" w:lineRule="auto"/>
              <w:ind w:left="40"/>
              <w:jc w:val="center"/>
              <w:rPr>
                <w:rFonts w:ascii="Times New Roman" w:hAnsi="Times New Roman" w:cs="Times New Roman"/>
              </w:rPr>
            </w:pPr>
            <w:r w:rsidRPr="00A83A05">
              <w:rPr>
                <w:rFonts w:ascii="Times New Roman" w:hAnsi="Times New Roman" w:cs="Times New Roman"/>
              </w:rPr>
              <w:t>OJCIEC/PRAWNY OPIEKUN</w:t>
            </w:r>
          </w:p>
        </w:tc>
      </w:tr>
      <w:tr w:rsidR="00500BBE" w:rsidRPr="00A83A05" w14:paraId="1A80E76B" w14:textId="77777777" w:rsidTr="00051740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A3B3C" w14:textId="77777777" w:rsidR="00500BBE" w:rsidRPr="00A83A05" w:rsidRDefault="00500BBE" w:rsidP="0005174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83A05">
              <w:rPr>
                <w:rFonts w:ascii="Times New Roman" w:hAnsi="Times New Roman" w:cs="Times New Roman"/>
              </w:rPr>
              <w:t xml:space="preserve">Imię i nazwisko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729F" w14:textId="77777777" w:rsidR="00500BBE" w:rsidRPr="00A83A05" w:rsidRDefault="00500BBE" w:rsidP="00051740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A83A05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011F" w14:textId="77777777" w:rsidR="00500BBE" w:rsidRPr="00A83A05" w:rsidRDefault="00500BBE" w:rsidP="0005174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83A05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</w:tr>
      <w:tr w:rsidR="00500BBE" w:rsidRPr="00A83A05" w14:paraId="05357EA6" w14:textId="77777777" w:rsidTr="00051740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AAF96" w14:textId="77777777" w:rsidR="00500BBE" w:rsidRPr="00A83A05" w:rsidRDefault="00500BBE" w:rsidP="00051740">
            <w:pPr>
              <w:rPr>
                <w:rFonts w:ascii="Times New Roman" w:hAnsi="Times New Roman" w:cs="Times New Roman"/>
              </w:rPr>
            </w:pPr>
            <w:r w:rsidRPr="00A83A05"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04C8" w14:textId="77777777" w:rsidR="00500BBE" w:rsidRPr="00A83A05" w:rsidRDefault="00500BBE" w:rsidP="00051740">
            <w:pPr>
              <w:ind w:left="3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26BA" w14:textId="77777777" w:rsidR="00500BBE" w:rsidRPr="00A83A05" w:rsidRDefault="00500BBE" w:rsidP="00051740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00BBE" w:rsidRPr="00A83A05" w14:paraId="5CA0AC3F" w14:textId="77777777" w:rsidTr="00051740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847F2" w14:textId="77777777" w:rsidR="00500BBE" w:rsidRPr="00A83A05" w:rsidRDefault="00500BBE" w:rsidP="00051740">
            <w:pPr>
              <w:rPr>
                <w:rFonts w:ascii="Times New Roman" w:hAnsi="Times New Roman" w:cs="Times New Roman"/>
              </w:rPr>
            </w:pPr>
            <w:r w:rsidRPr="00A83A05">
              <w:rPr>
                <w:rFonts w:ascii="Times New Roman" w:hAnsi="Times New Roman" w:cs="Times New Roman"/>
              </w:rPr>
              <w:t>Miejsce pracy, wykonywany zawód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FE1C" w14:textId="77777777" w:rsidR="00500BBE" w:rsidRPr="00A83A05" w:rsidRDefault="00500BBE" w:rsidP="00051740">
            <w:pPr>
              <w:ind w:left="3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40ED" w14:textId="77777777" w:rsidR="00500BBE" w:rsidRPr="00A83A05" w:rsidRDefault="00500BBE" w:rsidP="00051740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00BBE" w:rsidRPr="00A83A05" w14:paraId="07017F31" w14:textId="77777777" w:rsidTr="00051740">
        <w:trPr>
          <w:trHeight w:val="56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CD929" w14:textId="77777777" w:rsidR="00500BBE" w:rsidRPr="00A83A05" w:rsidRDefault="00E33C61" w:rsidP="0005174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83A05">
              <w:rPr>
                <w:rFonts w:ascii="Times New Roman" w:hAnsi="Times New Roman" w:cs="Times New Roman"/>
              </w:rPr>
              <w:t>Adres e</w:t>
            </w:r>
            <w:r w:rsidR="00500BBE" w:rsidRPr="00A83A05">
              <w:rPr>
                <w:rFonts w:ascii="Times New Roman" w:hAnsi="Times New Roman" w:cs="Times New Roman"/>
              </w:rPr>
              <w:t>-mail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BF6D" w14:textId="77777777" w:rsidR="00500BBE" w:rsidRPr="00A83A05" w:rsidRDefault="00500BBE" w:rsidP="00051740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A83A05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A805" w14:textId="77777777" w:rsidR="00500BBE" w:rsidRPr="00A83A05" w:rsidRDefault="00500BBE" w:rsidP="0005174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83A05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</w:tr>
      <w:tr w:rsidR="00500BBE" w:rsidRPr="00A83A05" w14:paraId="60B0E31D" w14:textId="77777777" w:rsidTr="00051740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3731" w14:textId="77777777" w:rsidR="00500BBE" w:rsidRPr="00A83A05" w:rsidRDefault="00500BBE" w:rsidP="0005174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83A05">
              <w:rPr>
                <w:rFonts w:ascii="Times New Roman" w:hAnsi="Times New Roman" w:cs="Times New Roman"/>
              </w:rPr>
              <w:t xml:space="preserve">Telefon kontaktowy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3C13" w14:textId="77777777" w:rsidR="00500BBE" w:rsidRPr="00A83A05" w:rsidRDefault="00500BBE" w:rsidP="00051740">
            <w:pPr>
              <w:spacing w:line="259" w:lineRule="auto"/>
              <w:ind w:left="3"/>
              <w:rPr>
                <w:rFonts w:ascii="Times New Roman" w:hAnsi="Times New Roman" w:cs="Times New Roman"/>
              </w:rPr>
            </w:pPr>
            <w:r w:rsidRPr="00A83A05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869B" w14:textId="77777777" w:rsidR="00500BBE" w:rsidRPr="00A83A05" w:rsidRDefault="00500BBE" w:rsidP="0005174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83A05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</w:tr>
    </w:tbl>
    <w:p w14:paraId="7D05C4A5" w14:textId="77777777" w:rsidR="00883ABB" w:rsidRPr="00A83A05" w:rsidRDefault="00883ABB" w:rsidP="00883ABB">
      <w:pPr>
        <w:spacing w:after="10" w:line="247" w:lineRule="auto"/>
        <w:ind w:right="18"/>
        <w:rPr>
          <w:rFonts w:ascii="Times New Roman" w:hAnsi="Times New Roman" w:cs="Times New Roman"/>
        </w:rPr>
      </w:pPr>
    </w:p>
    <w:p w14:paraId="6155EA78" w14:textId="77777777" w:rsidR="00E33C61" w:rsidRPr="00A83A05" w:rsidRDefault="00E33C61" w:rsidP="00883ABB">
      <w:pPr>
        <w:spacing w:after="10" w:line="247" w:lineRule="auto"/>
        <w:ind w:right="18"/>
        <w:rPr>
          <w:rFonts w:ascii="Times New Roman" w:eastAsia="Times New Roman" w:hAnsi="Times New Roman" w:cs="Times New Roman"/>
          <w:b/>
          <w:sz w:val="24"/>
        </w:rPr>
      </w:pPr>
    </w:p>
    <w:p w14:paraId="3810F99A" w14:textId="77777777" w:rsidR="00E33C61" w:rsidRPr="00A83A05" w:rsidRDefault="00E33C61" w:rsidP="00883ABB">
      <w:pPr>
        <w:spacing w:after="10" w:line="247" w:lineRule="auto"/>
        <w:ind w:right="18"/>
        <w:rPr>
          <w:rFonts w:ascii="Times New Roman" w:eastAsia="Times New Roman" w:hAnsi="Times New Roman" w:cs="Times New Roman"/>
          <w:b/>
          <w:sz w:val="24"/>
        </w:rPr>
      </w:pPr>
    </w:p>
    <w:p w14:paraId="7E445405" w14:textId="77777777" w:rsidR="00E33C61" w:rsidRPr="00A83A05" w:rsidRDefault="00E33C61" w:rsidP="00883ABB">
      <w:pPr>
        <w:spacing w:after="10" w:line="247" w:lineRule="auto"/>
        <w:ind w:right="18"/>
        <w:rPr>
          <w:rFonts w:ascii="Times New Roman" w:eastAsia="Times New Roman" w:hAnsi="Times New Roman" w:cs="Times New Roman"/>
          <w:b/>
          <w:sz w:val="24"/>
        </w:rPr>
      </w:pPr>
    </w:p>
    <w:p w14:paraId="1E58442C" w14:textId="77777777" w:rsidR="00E33C61" w:rsidRPr="00A83A05" w:rsidRDefault="00E33C61" w:rsidP="00883ABB">
      <w:pPr>
        <w:spacing w:after="10" w:line="247" w:lineRule="auto"/>
        <w:ind w:right="18"/>
        <w:rPr>
          <w:rFonts w:ascii="Times New Roman" w:eastAsia="Times New Roman" w:hAnsi="Times New Roman" w:cs="Times New Roman"/>
          <w:b/>
          <w:sz w:val="24"/>
        </w:rPr>
      </w:pPr>
    </w:p>
    <w:p w14:paraId="3B3C054E" w14:textId="77777777" w:rsidR="00E33C61" w:rsidRPr="00A83A05" w:rsidRDefault="00E33C61" w:rsidP="00883ABB">
      <w:pPr>
        <w:spacing w:after="10" w:line="247" w:lineRule="auto"/>
        <w:ind w:right="18"/>
        <w:rPr>
          <w:rFonts w:ascii="Times New Roman" w:eastAsia="Times New Roman" w:hAnsi="Times New Roman" w:cs="Times New Roman"/>
          <w:b/>
          <w:sz w:val="24"/>
        </w:rPr>
      </w:pPr>
    </w:p>
    <w:p w14:paraId="08A45975" w14:textId="77777777" w:rsidR="00E33C61" w:rsidRPr="00A83A05" w:rsidRDefault="00E33C61" w:rsidP="00883ABB">
      <w:pPr>
        <w:spacing w:after="10" w:line="247" w:lineRule="auto"/>
        <w:ind w:right="18"/>
        <w:rPr>
          <w:rFonts w:ascii="Times New Roman" w:eastAsia="Times New Roman" w:hAnsi="Times New Roman" w:cs="Times New Roman"/>
          <w:b/>
          <w:sz w:val="24"/>
        </w:rPr>
      </w:pPr>
    </w:p>
    <w:p w14:paraId="240881FF" w14:textId="77777777" w:rsidR="00227083" w:rsidRPr="00A83A05" w:rsidRDefault="00227083" w:rsidP="00883ABB">
      <w:pPr>
        <w:spacing w:after="10" w:line="247" w:lineRule="auto"/>
        <w:ind w:right="18"/>
        <w:rPr>
          <w:rFonts w:ascii="Times New Roman" w:hAnsi="Times New Roman" w:cs="Times New Roman"/>
        </w:rPr>
      </w:pPr>
      <w:r w:rsidRPr="00A83A05">
        <w:rPr>
          <w:rFonts w:ascii="Times New Roman" w:eastAsia="Times New Roman" w:hAnsi="Times New Roman" w:cs="Times New Roman"/>
          <w:b/>
          <w:sz w:val="24"/>
        </w:rPr>
        <w:t xml:space="preserve">Zobowiązanie rodziców / opiekunów prawnych dziecka  </w:t>
      </w:r>
    </w:p>
    <w:p w14:paraId="756FD8B8" w14:textId="77777777" w:rsidR="00227083" w:rsidRPr="00A83A05" w:rsidRDefault="00227083" w:rsidP="00227083">
      <w:pPr>
        <w:spacing w:after="18"/>
        <w:rPr>
          <w:rFonts w:ascii="Times New Roman" w:hAnsi="Times New Roman" w:cs="Times New Roman"/>
        </w:rPr>
      </w:pPr>
      <w:r w:rsidRPr="00A83A0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ED9F6D0" w14:textId="77777777" w:rsidR="00227083" w:rsidRPr="00A83A05" w:rsidRDefault="00227083" w:rsidP="00227083">
      <w:pPr>
        <w:spacing w:after="40"/>
        <w:ind w:left="-5" w:hanging="10"/>
        <w:rPr>
          <w:rFonts w:ascii="Times New Roman" w:eastAsia="Times New Roman" w:hAnsi="Times New Roman" w:cs="Times New Roman"/>
          <w:sz w:val="24"/>
        </w:rPr>
      </w:pPr>
      <w:r w:rsidRPr="00A83A05">
        <w:rPr>
          <w:rFonts w:ascii="Times New Roman" w:eastAsia="Times New Roman" w:hAnsi="Times New Roman" w:cs="Times New Roman"/>
          <w:sz w:val="24"/>
        </w:rPr>
        <w:t xml:space="preserve">W przypadku przyjęcia dziecka do placówki zobowiązuję się do: </w:t>
      </w:r>
    </w:p>
    <w:p w14:paraId="6ADE8006" w14:textId="77777777" w:rsidR="00227083" w:rsidRPr="00A83A05" w:rsidRDefault="00E33C61" w:rsidP="00227083">
      <w:pPr>
        <w:pStyle w:val="Akapitzlist"/>
        <w:numPr>
          <w:ilvl w:val="0"/>
          <w:numId w:val="4"/>
        </w:numPr>
        <w:spacing w:after="40"/>
        <w:rPr>
          <w:rFonts w:ascii="Times New Roman" w:hAnsi="Times New Roman" w:cs="Times New Roman"/>
        </w:rPr>
      </w:pPr>
      <w:r w:rsidRPr="00A83A05">
        <w:rPr>
          <w:rFonts w:ascii="Times New Roman" w:eastAsia="Times New Roman" w:hAnsi="Times New Roman" w:cs="Times New Roman"/>
          <w:sz w:val="24"/>
        </w:rPr>
        <w:t>przestrzegania postanowień S</w:t>
      </w:r>
      <w:r w:rsidR="00227083" w:rsidRPr="00A83A05">
        <w:rPr>
          <w:rFonts w:ascii="Times New Roman" w:eastAsia="Times New Roman" w:hAnsi="Times New Roman" w:cs="Times New Roman"/>
          <w:sz w:val="24"/>
        </w:rPr>
        <w:t xml:space="preserve">tatutu </w:t>
      </w:r>
      <w:r w:rsidRPr="00A83A05">
        <w:rPr>
          <w:rFonts w:ascii="Times New Roman" w:eastAsia="Times New Roman" w:hAnsi="Times New Roman" w:cs="Times New Roman"/>
          <w:sz w:val="24"/>
        </w:rPr>
        <w:t>ZPO w Ruszczy,</w:t>
      </w:r>
    </w:p>
    <w:p w14:paraId="74E246AF" w14:textId="77777777" w:rsidR="00E33C61" w:rsidRPr="00A83A05" w:rsidRDefault="00E33C61" w:rsidP="00227083">
      <w:pPr>
        <w:pStyle w:val="Akapitzlist"/>
        <w:numPr>
          <w:ilvl w:val="0"/>
          <w:numId w:val="4"/>
        </w:numPr>
        <w:spacing w:after="40"/>
        <w:rPr>
          <w:rFonts w:ascii="Times New Roman" w:hAnsi="Times New Roman" w:cs="Times New Roman"/>
        </w:rPr>
      </w:pPr>
      <w:r w:rsidRPr="00A83A05">
        <w:rPr>
          <w:rFonts w:ascii="Times New Roman" w:eastAsia="Times New Roman" w:hAnsi="Times New Roman" w:cs="Times New Roman"/>
          <w:sz w:val="24"/>
        </w:rPr>
        <w:t>przestrzegania wszystkich obowiązujących regulaminów i procedur w placówce,</w:t>
      </w:r>
    </w:p>
    <w:p w14:paraId="27BEA5FB" w14:textId="77777777" w:rsidR="00227083" w:rsidRPr="00A83A05" w:rsidRDefault="00227083" w:rsidP="00227083">
      <w:pPr>
        <w:pStyle w:val="Akapitzlist"/>
        <w:numPr>
          <w:ilvl w:val="0"/>
          <w:numId w:val="4"/>
        </w:numPr>
        <w:spacing w:after="35"/>
        <w:rPr>
          <w:rFonts w:ascii="Times New Roman" w:hAnsi="Times New Roman" w:cs="Times New Roman"/>
        </w:rPr>
      </w:pPr>
      <w:r w:rsidRPr="00A83A05">
        <w:rPr>
          <w:rFonts w:ascii="Times New Roman" w:eastAsia="Times New Roman" w:hAnsi="Times New Roman" w:cs="Times New Roman"/>
          <w:sz w:val="24"/>
        </w:rPr>
        <w:t>podawania do wiadomości przedszkola wszelkich zmian w podanych wyżej informacjach,</w:t>
      </w:r>
    </w:p>
    <w:p w14:paraId="57F25224" w14:textId="77777777" w:rsidR="00227083" w:rsidRPr="00A83A05" w:rsidRDefault="00227083" w:rsidP="00227083">
      <w:pPr>
        <w:pStyle w:val="Akapitzlist"/>
        <w:numPr>
          <w:ilvl w:val="0"/>
          <w:numId w:val="4"/>
        </w:numPr>
        <w:spacing w:after="35"/>
        <w:rPr>
          <w:rFonts w:ascii="Times New Roman" w:hAnsi="Times New Roman" w:cs="Times New Roman"/>
        </w:rPr>
      </w:pPr>
      <w:r w:rsidRPr="00A83A05">
        <w:rPr>
          <w:rFonts w:ascii="Times New Roman" w:eastAsia="Times New Roman" w:hAnsi="Times New Roman" w:cs="Times New Roman"/>
          <w:b/>
          <w:sz w:val="24"/>
        </w:rPr>
        <w:t>regularnego</w:t>
      </w:r>
      <w:r w:rsidRPr="00A83A05">
        <w:rPr>
          <w:rFonts w:ascii="Times New Roman" w:eastAsia="Times New Roman" w:hAnsi="Times New Roman" w:cs="Times New Roman"/>
          <w:sz w:val="24"/>
        </w:rPr>
        <w:t xml:space="preserve"> uiszczania opłat za przedszkole w </w:t>
      </w:r>
      <w:r w:rsidRPr="00A83A05">
        <w:rPr>
          <w:rFonts w:ascii="Times New Roman" w:eastAsia="Times New Roman" w:hAnsi="Times New Roman" w:cs="Times New Roman"/>
          <w:b/>
          <w:sz w:val="24"/>
        </w:rPr>
        <w:t>wyznaczonym</w:t>
      </w:r>
      <w:r w:rsidRPr="00A83A05">
        <w:rPr>
          <w:rFonts w:ascii="Times New Roman" w:eastAsia="Times New Roman" w:hAnsi="Times New Roman" w:cs="Times New Roman"/>
          <w:sz w:val="24"/>
        </w:rPr>
        <w:t xml:space="preserve"> terminie, </w:t>
      </w:r>
    </w:p>
    <w:p w14:paraId="0646259E" w14:textId="77777777" w:rsidR="00F20747" w:rsidRPr="00A83A05" w:rsidRDefault="00227083" w:rsidP="00227083">
      <w:pPr>
        <w:pStyle w:val="Akapitzlist"/>
        <w:numPr>
          <w:ilvl w:val="0"/>
          <w:numId w:val="4"/>
        </w:numPr>
        <w:spacing w:after="35"/>
        <w:rPr>
          <w:rFonts w:ascii="Times New Roman" w:hAnsi="Times New Roman" w:cs="Times New Roman"/>
        </w:rPr>
      </w:pPr>
      <w:r w:rsidRPr="00A83A05">
        <w:rPr>
          <w:rFonts w:ascii="Times New Roman" w:eastAsia="Times New Roman" w:hAnsi="Times New Roman" w:cs="Times New Roman"/>
          <w:sz w:val="24"/>
        </w:rPr>
        <w:t xml:space="preserve">przyprowadzania i odbierania dziecka z przedszkola osobiście lub przez osobę dorosłą, </w:t>
      </w:r>
    </w:p>
    <w:p w14:paraId="4C1DDF83" w14:textId="77777777" w:rsidR="00227083" w:rsidRPr="00A83A05" w:rsidRDefault="00227083" w:rsidP="00F20747">
      <w:pPr>
        <w:pStyle w:val="Akapitzlist"/>
        <w:spacing w:after="35"/>
        <w:ind w:left="705"/>
        <w:rPr>
          <w:rFonts w:ascii="Times New Roman" w:hAnsi="Times New Roman" w:cs="Times New Roman"/>
        </w:rPr>
      </w:pPr>
      <w:r w:rsidRPr="00A83A05">
        <w:rPr>
          <w:rFonts w:ascii="Times New Roman" w:eastAsia="Times New Roman" w:hAnsi="Times New Roman" w:cs="Times New Roman"/>
          <w:sz w:val="24"/>
        </w:rPr>
        <w:t>do tego upoważnioną,</w:t>
      </w:r>
    </w:p>
    <w:p w14:paraId="31147883" w14:textId="77777777" w:rsidR="00227083" w:rsidRPr="00A83A05" w:rsidRDefault="00227083" w:rsidP="00227083">
      <w:pPr>
        <w:pStyle w:val="Akapitzlist"/>
        <w:numPr>
          <w:ilvl w:val="0"/>
          <w:numId w:val="4"/>
        </w:numPr>
        <w:spacing w:after="35"/>
        <w:rPr>
          <w:rFonts w:ascii="Times New Roman" w:hAnsi="Times New Roman" w:cs="Times New Roman"/>
        </w:rPr>
      </w:pPr>
      <w:r w:rsidRPr="00A83A05">
        <w:rPr>
          <w:rFonts w:ascii="Times New Roman" w:eastAsia="Times New Roman" w:hAnsi="Times New Roman" w:cs="Times New Roman"/>
          <w:sz w:val="24"/>
        </w:rPr>
        <w:t>uczestniczenia w zebraniach rodziców,</w:t>
      </w:r>
    </w:p>
    <w:p w14:paraId="795FFDD9" w14:textId="77777777" w:rsidR="00227083" w:rsidRPr="00A83A05" w:rsidRDefault="00227083" w:rsidP="00227083">
      <w:pPr>
        <w:pStyle w:val="Akapitzlist"/>
        <w:numPr>
          <w:ilvl w:val="0"/>
          <w:numId w:val="4"/>
        </w:numPr>
        <w:spacing w:after="35"/>
        <w:rPr>
          <w:rFonts w:ascii="Times New Roman" w:hAnsi="Times New Roman" w:cs="Times New Roman"/>
        </w:rPr>
      </w:pPr>
      <w:r w:rsidRPr="00A83A05">
        <w:rPr>
          <w:rFonts w:ascii="Times New Roman" w:eastAsia="Times New Roman" w:hAnsi="Times New Roman" w:cs="Times New Roman"/>
          <w:sz w:val="24"/>
        </w:rPr>
        <w:t xml:space="preserve">przyprowadzania do przedszkola zdrowego dziecka. </w:t>
      </w:r>
    </w:p>
    <w:p w14:paraId="729A59E0" w14:textId="77777777" w:rsidR="00D132CB" w:rsidRPr="00A83A05" w:rsidRDefault="00D132CB" w:rsidP="00D132CB">
      <w:pPr>
        <w:pStyle w:val="Akapitzlist"/>
        <w:spacing w:after="35"/>
        <w:ind w:left="705"/>
        <w:rPr>
          <w:rFonts w:ascii="Times New Roman" w:hAnsi="Times New Roman" w:cs="Times New Roman"/>
        </w:rPr>
      </w:pPr>
    </w:p>
    <w:p w14:paraId="2676E3E2" w14:textId="77777777" w:rsidR="00D132CB" w:rsidRPr="00A83A05" w:rsidRDefault="00D132CB" w:rsidP="00D132CB">
      <w:pPr>
        <w:spacing w:after="0"/>
        <w:rPr>
          <w:rFonts w:ascii="Times New Roman" w:eastAsia="Calibri" w:hAnsi="Times New Roman" w:cs="Times New Roman"/>
        </w:rPr>
      </w:pPr>
    </w:p>
    <w:p w14:paraId="3A11122B" w14:textId="77777777" w:rsidR="00D132CB" w:rsidRPr="00A83A05" w:rsidRDefault="00D132CB" w:rsidP="00D132CB">
      <w:pPr>
        <w:spacing w:after="0"/>
        <w:rPr>
          <w:rFonts w:ascii="Times New Roman" w:eastAsia="Calibri" w:hAnsi="Times New Roman" w:cs="Times New Roman"/>
        </w:rPr>
      </w:pPr>
    </w:p>
    <w:p w14:paraId="3BF2D6E2" w14:textId="77777777" w:rsidR="00895C69" w:rsidRPr="00A83A05" w:rsidRDefault="00895C69" w:rsidP="00D132CB">
      <w:pPr>
        <w:spacing w:after="0"/>
        <w:rPr>
          <w:rFonts w:ascii="Times New Roman" w:eastAsia="Calibri" w:hAnsi="Times New Roman" w:cs="Times New Roman"/>
        </w:rPr>
      </w:pPr>
    </w:p>
    <w:p w14:paraId="6E2A7F14" w14:textId="77777777" w:rsidR="00895C69" w:rsidRPr="00A83A05" w:rsidRDefault="00895C69" w:rsidP="00D132CB">
      <w:pPr>
        <w:spacing w:after="0"/>
        <w:rPr>
          <w:rFonts w:ascii="Times New Roman" w:eastAsia="Calibri" w:hAnsi="Times New Roman" w:cs="Times New Roman"/>
        </w:rPr>
      </w:pPr>
    </w:p>
    <w:p w14:paraId="6F5A2071" w14:textId="77777777" w:rsidR="00D132CB" w:rsidRPr="00A83A05" w:rsidRDefault="00D132CB" w:rsidP="00D132CB">
      <w:pPr>
        <w:spacing w:after="0"/>
        <w:rPr>
          <w:rFonts w:ascii="Times New Roman" w:eastAsia="Calibri" w:hAnsi="Times New Roman" w:cs="Times New Roman"/>
        </w:rPr>
      </w:pPr>
      <w:r w:rsidRPr="00A83A05">
        <w:rPr>
          <w:rFonts w:ascii="Times New Roman" w:eastAsia="Calibri" w:hAnsi="Times New Roman" w:cs="Times New Roman"/>
        </w:rPr>
        <w:t xml:space="preserve">…………………     ………………………………………………………….      ………………………………………………………………..    </w:t>
      </w:r>
    </w:p>
    <w:p w14:paraId="6F9B8AC1" w14:textId="77777777" w:rsidR="00D132CB" w:rsidRPr="00A83A05" w:rsidRDefault="00D132CB" w:rsidP="00D132CB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  <w:r w:rsidRPr="00A83A05">
        <w:rPr>
          <w:rFonts w:ascii="Times New Roman" w:eastAsia="Calibri" w:hAnsi="Times New Roman" w:cs="Times New Roman"/>
          <w:sz w:val="16"/>
          <w:szCs w:val="16"/>
        </w:rPr>
        <w:t xml:space="preserve">    Data                               (czytelny podpis ojca /opiekuna prawnego)                            (czytelny podpis matki /opiekuna prawnego)                         </w:t>
      </w:r>
    </w:p>
    <w:p w14:paraId="3D270A1F" w14:textId="77777777" w:rsidR="00227083" w:rsidRPr="00A83A05" w:rsidRDefault="00227083" w:rsidP="00227083">
      <w:pPr>
        <w:spacing w:after="0"/>
        <w:rPr>
          <w:rFonts w:ascii="Times New Roman" w:hAnsi="Times New Roman" w:cs="Times New Roman"/>
        </w:rPr>
      </w:pPr>
    </w:p>
    <w:p w14:paraId="1DBC126B" w14:textId="77777777" w:rsidR="00227083" w:rsidRPr="00A83A05" w:rsidRDefault="00227083" w:rsidP="00227083">
      <w:pPr>
        <w:spacing w:after="25"/>
        <w:rPr>
          <w:rFonts w:ascii="Times New Roman" w:eastAsia="Times New Roman" w:hAnsi="Times New Roman" w:cs="Times New Roman"/>
          <w:b/>
          <w:sz w:val="24"/>
        </w:rPr>
      </w:pPr>
      <w:r w:rsidRPr="00A83A0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31B4D77" w14:textId="77777777" w:rsidR="009E44F1" w:rsidRPr="00A83A05" w:rsidRDefault="009E44F1" w:rsidP="00227083">
      <w:pPr>
        <w:spacing w:after="25"/>
        <w:rPr>
          <w:rFonts w:ascii="Times New Roman" w:hAnsi="Times New Roman" w:cs="Times New Roman"/>
        </w:rPr>
      </w:pPr>
    </w:p>
    <w:p w14:paraId="5977A9B7" w14:textId="77777777" w:rsidR="00227083" w:rsidRPr="00A83A05" w:rsidRDefault="00CC42A4" w:rsidP="00227083">
      <w:pPr>
        <w:spacing w:after="10" w:line="247" w:lineRule="auto"/>
        <w:ind w:left="-5" w:right="18" w:hanging="10"/>
        <w:rPr>
          <w:rFonts w:ascii="Times New Roman" w:hAnsi="Times New Roman" w:cs="Times New Roman"/>
        </w:rPr>
      </w:pPr>
      <w:r w:rsidRPr="00A83A05">
        <w:rPr>
          <w:rFonts w:ascii="Times New Roman" w:eastAsia="Times New Roman" w:hAnsi="Times New Roman" w:cs="Times New Roman"/>
          <w:b/>
          <w:sz w:val="24"/>
        </w:rPr>
        <w:t>Oświadczam, że</w:t>
      </w:r>
      <w:r w:rsidR="00227083" w:rsidRPr="00A83A0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EB6C95D" w14:textId="77777777" w:rsidR="00227083" w:rsidRPr="00A83A05" w:rsidRDefault="00227083" w:rsidP="00227083">
      <w:pPr>
        <w:spacing w:after="34"/>
        <w:ind w:right="9412"/>
        <w:rPr>
          <w:rFonts w:ascii="Times New Roman" w:hAnsi="Times New Roman" w:cs="Times New Roman"/>
        </w:rPr>
      </w:pPr>
      <w:r w:rsidRPr="00A83A0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557E69A" w14:textId="77777777" w:rsidR="00227083" w:rsidRPr="00A83A05" w:rsidRDefault="00CC42A4" w:rsidP="00227083">
      <w:pPr>
        <w:spacing w:after="0" w:line="268" w:lineRule="auto"/>
        <w:ind w:left="67" w:right="58"/>
        <w:jc w:val="both"/>
        <w:rPr>
          <w:rFonts w:ascii="Times New Roman" w:eastAsia="Times New Roman" w:hAnsi="Times New Roman" w:cs="Times New Roman"/>
          <w:sz w:val="24"/>
        </w:rPr>
      </w:pPr>
      <w:r w:rsidRPr="00A83A05">
        <w:rPr>
          <w:rFonts w:ascii="Times New Roman" w:eastAsia="Times New Roman" w:hAnsi="Times New Roman" w:cs="Times New Roman"/>
          <w:sz w:val="24"/>
        </w:rPr>
        <w:t>Podane informacje są zgodne ze stanem faktycznym i jestem</w:t>
      </w:r>
      <w:r w:rsidR="007C33A3" w:rsidRPr="00A83A05">
        <w:rPr>
          <w:rFonts w:ascii="Times New Roman" w:eastAsia="Times New Roman" w:hAnsi="Times New Roman" w:cs="Times New Roman"/>
          <w:sz w:val="24"/>
        </w:rPr>
        <w:t xml:space="preserve"> świadoma(y</w:t>
      </w:r>
      <w:r w:rsidR="00227083" w:rsidRPr="00A83A05">
        <w:rPr>
          <w:rFonts w:ascii="Times New Roman" w:eastAsia="Times New Roman" w:hAnsi="Times New Roman" w:cs="Times New Roman"/>
          <w:sz w:val="24"/>
        </w:rPr>
        <w:t xml:space="preserve">) odpowiedzialności karnej za złożenie fałszywego oświadczenia. </w:t>
      </w:r>
    </w:p>
    <w:p w14:paraId="3836786A" w14:textId="77777777" w:rsidR="00227083" w:rsidRPr="00A83A05" w:rsidRDefault="00227083" w:rsidP="00227083">
      <w:pPr>
        <w:spacing w:after="0" w:line="268" w:lineRule="auto"/>
        <w:ind w:left="67" w:right="58"/>
        <w:jc w:val="both"/>
        <w:rPr>
          <w:rFonts w:ascii="Times New Roman" w:eastAsia="Times New Roman" w:hAnsi="Times New Roman" w:cs="Times New Roman"/>
          <w:sz w:val="24"/>
        </w:rPr>
      </w:pPr>
    </w:p>
    <w:p w14:paraId="1CB64583" w14:textId="77777777" w:rsidR="00227083" w:rsidRPr="00A83A05" w:rsidRDefault="00227083" w:rsidP="00895C69">
      <w:pPr>
        <w:spacing w:after="0"/>
        <w:jc w:val="both"/>
        <w:rPr>
          <w:rFonts w:ascii="Times New Roman" w:hAnsi="Times New Roman" w:cs="Times New Roman"/>
        </w:rPr>
      </w:pPr>
    </w:p>
    <w:p w14:paraId="1795859D" w14:textId="77777777" w:rsidR="00227083" w:rsidRPr="00A83A05" w:rsidRDefault="00227083" w:rsidP="00227083">
      <w:pPr>
        <w:spacing w:after="20"/>
        <w:rPr>
          <w:rFonts w:ascii="Times New Roman" w:hAnsi="Times New Roman" w:cs="Times New Roman"/>
        </w:rPr>
      </w:pPr>
      <w:r w:rsidRPr="00A83A05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</w:t>
      </w:r>
    </w:p>
    <w:p w14:paraId="5E339566" w14:textId="77777777" w:rsidR="00227083" w:rsidRPr="00A83A05" w:rsidRDefault="00227083" w:rsidP="00227083">
      <w:pPr>
        <w:tabs>
          <w:tab w:val="center" w:pos="3541"/>
          <w:tab w:val="center" w:pos="4249"/>
          <w:tab w:val="center" w:pos="4957"/>
          <w:tab w:val="center" w:pos="7556"/>
        </w:tabs>
        <w:spacing w:after="3"/>
        <w:ind w:left="-15"/>
        <w:rPr>
          <w:rFonts w:ascii="Times New Roman" w:hAnsi="Times New Roman" w:cs="Times New Roman"/>
        </w:rPr>
      </w:pPr>
      <w:r w:rsidRPr="00A83A05">
        <w:rPr>
          <w:rFonts w:ascii="Times New Roman" w:eastAsia="Times New Roman" w:hAnsi="Times New Roman" w:cs="Times New Roman"/>
          <w:sz w:val="24"/>
        </w:rPr>
        <w:t xml:space="preserve">………………………………… </w:t>
      </w:r>
      <w:r w:rsidRPr="00A83A05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A83A05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A83A05">
        <w:rPr>
          <w:rFonts w:ascii="Times New Roman" w:eastAsia="Times New Roman" w:hAnsi="Times New Roman" w:cs="Times New Roman"/>
          <w:sz w:val="24"/>
        </w:rPr>
        <w:tab/>
        <w:t xml:space="preserve"> </w:t>
      </w:r>
      <w:r w:rsidRPr="00A83A05">
        <w:rPr>
          <w:rFonts w:ascii="Times New Roman" w:eastAsia="Times New Roman" w:hAnsi="Times New Roman" w:cs="Times New Roman"/>
          <w:sz w:val="24"/>
        </w:rPr>
        <w:tab/>
        <w:t xml:space="preserve">……………………………...………… </w:t>
      </w:r>
    </w:p>
    <w:p w14:paraId="7BF76130" w14:textId="77777777" w:rsidR="00227083" w:rsidRPr="00A83A05" w:rsidRDefault="00227083" w:rsidP="00227083">
      <w:pPr>
        <w:tabs>
          <w:tab w:val="center" w:pos="7348"/>
        </w:tabs>
        <w:spacing w:after="0"/>
        <w:ind w:left="-15"/>
        <w:rPr>
          <w:rFonts w:ascii="Times New Roman" w:hAnsi="Times New Roman" w:cs="Times New Roman"/>
        </w:rPr>
      </w:pPr>
      <w:r w:rsidRPr="00A83A05">
        <w:rPr>
          <w:rFonts w:ascii="Times New Roman" w:eastAsia="Times New Roman" w:hAnsi="Times New Roman" w:cs="Times New Roman"/>
          <w:sz w:val="18"/>
        </w:rPr>
        <w:t xml:space="preserve">      (podpis matki/opiekuna prawnego)</w:t>
      </w:r>
      <w:r w:rsidRPr="00A83A05">
        <w:rPr>
          <w:rFonts w:ascii="Times New Roman" w:eastAsia="Times New Roman" w:hAnsi="Times New Roman" w:cs="Times New Roman"/>
          <w:sz w:val="18"/>
        </w:rPr>
        <w:tab/>
        <w:t xml:space="preserve">                    (podpis ojca/opiekuna prawnego)                </w:t>
      </w:r>
    </w:p>
    <w:p w14:paraId="5C58674C" w14:textId="77777777" w:rsidR="00227083" w:rsidRPr="00A83A05" w:rsidRDefault="00227083" w:rsidP="00227083">
      <w:pPr>
        <w:spacing w:after="44"/>
        <w:ind w:right="449"/>
        <w:jc w:val="right"/>
        <w:rPr>
          <w:rFonts w:ascii="Times New Roman" w:hAnsi="Times New Roman" w:cs="Times New Roman"/>
        </w:rPr>
      </w:pPr>
      <w:r w:rsidRPr="00A83A05">
        <w:rPr>
          <w:rFonts w:ascii="Times New Roman" w:eastAsia="Times New Roman" w:hAnsi="Times New Roman" w:cs="Times New Roman"/>
          <w:sz w:val="18"/>
        </w:rPr>
        <w:t xml:space="preserve"> </w:t>
      </w:r>
      <w:r w:rsidRPr="00A83A05">
        <w:rPr>
          <w:rFonts w:ascii="Times New Roman" w:eastAsia="Times New Roman" w:hAnsi="Times New Roman" w:cs="Times New Roman"/>
          <w:sz w:val="18"/>
        </w:rPr>
        <w:tab/>
        <w:t xml:space="preserve"> </w:t>
      </w:r>
      <w:r w:rsidRPr="00A83A05">
        <w:rPr>
          <w:rFonts w:ascii="Times New Roman" w:eastAsia="Times New Roman" w:hAnsi="Times New Roman" w:cs="Times New Roman"/>
          <w:sz w:val="18"/>
        </w:rPr>
        <w:tab/>
        <w:t xml:space="preserve"> </w:t>
      </w:r>
      <w:r w:rsidRPr="00A83A05">
        <w:rPr>
          <w:rFonts w:ascii="Times New Roman" w:eastAsia="Times New Roman" w:hAnsi="Times New Roman" w:cs="Times New Roman"/>
          <w:sz w:val="18"/>
        </w:rPr>
        <w:tab/>
        <w:t xml:space="preserve"> </w:t>
      </w:r>
      <w:r w:rsidRPr="00A83A05">
        <w:rPr>
          <w:rFonts w:ascii="Times New Roman" w:eastAsia="Times New Roman" w:hAnsi="Times New Roman" w:cs="Times New Roman"/>
          <w:sz w:val="18"/>
        </w:rPr>
        <w:tab/>
        <w:t xml:space="preserve"> </w:t>
      </w:r>
      <w:r w:rsidRPr="00A83A05">
        <w:rPr>
          <w:rFonts w:ascii="Times New Roman" w:eastAsia="Times New Roman" w:hAnsi="Times New Roman" w:cs="Times New Roman"/>
          <w:sz w:val="18"/>
        </w:rPr>
        <w:tab/>
        <w:t xml:space="preserve"> </w:t>
      </w:r>
    </w:p>
    <w:p w14:paraId="467FA800" w14:textId="77777777" w:rsidR="00227083" w:rsidRPr="00A83A05" w:rsidRDefault="00227083" w:rsidP="00227083">
      <w:pPr>
        <w:spacing w:after="0"/>
        <w:jc w:val="right"/>
        <w:rPr>
          <w:rFonts w:ascii="Times New Roman" w:hAnsi="Times New Roman" w:cs="Times New Roman"/>
        </w:rPr>
      </w:pPr>
      <w:r w:rsidRPr="00A83A0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A5CD63A" w14:textId="77777777" w:rsidR="00344FDE" w:rsidRPr="00A83A05" w:rsidRDefault="00344FDE">
      <w:pPr>
        <w:rPr>
          <w:rFonts w:ascii="Times New Roman" w:hAnsi="Times New Roman" w:cs="Times New Roman"/>
        </w:rPr>
      </w:pPr>
    </w:p>
    <w:p w14:paraId="46933AD3" w14:textId="77777777" w:rsidR="00AA169A" w:rsidRPr="00A83A05" w:rsidRDefault="00AA169A">
      <w:pPr>
        <w:rPr>
          <w:rFonts w:ascii="Times New Roman" w:hAnsi="Times New Roman" w:cs="Times New Roman"/>
        </w:rPr>
      </w:pPr>
    </w:p>
    <w:p w14:paraId="19447CA2" w14:textId="77777777" w:rsidR="00AA169A" w:rsidRPr="00A83A05" w:rsidRDefault="00AA169A">
      <w:pPr>
        <w:rPr>
          <w:rFonts w:ascii="Times New Roman" w:hAnsi="Times New Roman" w:cs="Times New Roman"/>
        </w:rPr>
      </w:pPr>
    </w:p>
    <w:p w14:paraId="736E0D5E" w14:textId="77777777" w:rsidR="00AA169A" w:rsidRPr="00A83A05" w:rsidRDefault="00AA169A">
      <w:pPr>
        <w:rPr>
          <w:rFonts w:ascii="Times New Roman" w:hAnsi="Times New Roman" w:cs="Times New Roman"/>
        </w:rPr>
      </w:pPr>
    </w:p>
    <w:p w14:paraId="6003CA07" w14:textId="77777777" w:rsidR="00AA169A" w:rsidRPr="00A83A05" w:rsidRDefault="00AA169A">
      <w:pPr>
        <w:rPr>
          <w:rFonts w:ascii="Times New Roman" w:hAnsi="Times New Roman" w:cs="Times New Roman"/>
        </w:rPr>
      </w:pPr>
    </w:p>
    <w:p w14:paraId="0C6A6A8E" w14:textId="77777777" w:rsidR="00AA169A" w:rsidRPr="00A83A05" w:rsidRDefault="00AA169A">
      <w:pPr>
        <w:rPr>
          <w:rFonts w:ascii="Times New Roman" w:hAnsi="Times New Roman" w:cs="Times New Roman"/>
        </w:rPr>
      </w:pPr>
    </w:p>
    <w:p w14:paraId="69866E4C" w14:textId="77777777" w:rsidR="00883ABB" w:rsidRPr="00A83A05" w:rsidRDefault="00883ABB">
      <w:pPr>
        <w:rPr>
          <w:rFonts w:ascii="Times New Roman" w:hAnsi="Times New Roman" w:cs="Times New Roman"/>
        </w:rPr>
      </w:pPr>
    </w:p>
    <w:p w14:paraId="654259F6" w14:textId="77777777" w:rsidR="00883ABB" w:rsidRPr="00A83A05" w:rsidRDefault="00883ABB">
      <w:pPr>
        <w:rPr>
          <w:rFonts w:ascii="Times New Roman" w:hAnsi="Times New Roman" w:cs="Times New Roman"/>
        </w:rPr>
      </w:pPr>
    </w:p>
    <w:p w14:paraId="3D8211FA" w14:textId="77777777" w:rsidR="00883ABB" w:rsidRPr="00A83A05" w:rsidRDefault="00883ABB">
      <w:pPr>
        <w:rPr>
          <w:rFonts w:ascii="Times New Roman" w:hAnsi="Times New Roman" w:cs="Times New Roman"/>
        </w:rPr>
      </w:pPr>
    </w:p>
    <w:p w14:paraId="41F874F8" w14:textId="77777777" w:rsidR="009E44F1" w:rsidRPr="00A83A05" w:rsidRDefault="009E44F1" w:rsidP="009E44F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AC1D11" w14:textId="77777777" w:rsidR="009E44F1" w:rsidRPr="00A83A05" w:rsidRDefault="009E44F1" w:rsidP="009E44F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E40040" w14:textId="77777777" w:rsidR="009E44F1" w:rsidRPr="00A83A05" w:rsidRDefault="009E44F1" w:rsidP="009E44F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3A05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KLAUZULA INFORMACYJNA DOTYCZĄCA PRZETWARZANIA DANYCH OSOBOWYCH  – PRZY SKŁADANIU DEKLARACJI O KONTYNUOWANIU WYCHOWANIA PRZEDSZKOLNEGO </w:t>
      </w:r>
    </w:p>
    <w:p w14:paraId="41EA6075" w14:textId="77777777" w:rsidR="009E44F1" w:rsidRPr="00A83A05" w:rsidRDefault="009E44F1" w:rsidP="009E44F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57832DBD" w14:textId="4F20B2AB" w:rsidR="009E44F1" w:rsidRPr="00A83A05" w:rsidRDefault="009E44F1" w:rsidP="009E44F1">
      <w:pPr>
        <w:spacing w:line="256" w:lineRule="auto"/>
        <w:ind w:firstLine="708"/>
        <w:jc w:val="both"/>
        <w:rPr>
          <w:rFonts w:ascii="Times New Roman" w:eastAsia="Calibri" w:hAnsi="Times New Roman" w:cs="Times New Roman"/>
        </w:rPr>
      </w:pPr>
      <w:r w:rsidRPr="00A83A05">
        <w:rPr>
          <w:rFonts w:ascii="Times New Roman" w:eastAsia="Calibri" w:hAnsi="Times New Roman" w:cs="Times New Roman"/>
        </w:rPr>
        <w:t>Stosując się do Rozporządzenia Parlamentu Europejskiego i Rady (UE) 2016/679 z 27 kwietnia 2016 r. w sprawie ochrony osób fizycznych w związku z przetwarzaniem danych osobowych i w sprawie swobodnego przepływu takich danych oraz uchylenia dyrektywy 95/46/WE (ogólne rozporządzenie o</w:t>
      </w:r>
      <w:r w:rsidR="00A83A05">
        <w:rPr>
          <w:rFonts w:ascii="Times New Roman" w:eastAsia="Calibri" w:hAnsi="Times New Roman" w:cs="Times New Roman"/>
        </w:rPr>
        <w:t> </w:t>
      </w:r>
      <w:r w:rsidRPr="00A83A05">
        <w:rPr>
          <w:rFonts w:ascii="Times New Roman" w:eastAsia="Calibri" w:hAnsi="Times New Roman" w:cs="Times New Roman"/>
        </w:rPr>
        <w:t>ochronie danych osobowych) (dalej jako: „</w:t>
      </w:r>
      <w:r w:rsidRPr="00A83A05">
        <w:rPr>
          <w:rFonts w:ascii="Times New Roman" w:eastAsia="Calibri" w:hAnsi="Times New Roman" w:cs="Times New Roman"/>
          <w:b/>
        </w:rPr>
        <w:t>RODO</w:t>
      </w:r>
      <w:r w:rsidRPr="00A83A05">
        <w:rPr>
          <w:rFonts w:ascii="Times New Roman" w:eastAsia="Calibri" w:hAnsi="Times New Roman" w:cs="Times New Roman"/>
        </w:rPr>
        <w:t>”), informujemy Panią/Pana, iż:</w:t>
      </w:r>
    </w:p>
    <w:p w14:paraId="5E7E7F34" w14:textId="77777777" w:rsidR="009E44F1" w:rsidRPr="00A83A05" w:rsidRDefault="009E44F1" w:rsidP="009E44F1">
      <w:pPr>
        <w:numPr>
          <w:ilvl w:val="0"/>
          <w:numId w:val="7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A83A05">
        <w:rPr>
          <w:rFonts w:ascii="Times New Roman" w:eastAsia="Calibri" w:hAnsi="Times New Roman" w:cs="Times New Roman"/>
        </w:rPr>
        <w:t xml:space="preserve">Administratorem podanych danych osobowych jest: </w:t>
      </w:r>
      <w:r w:rsidRPr="00A83A05">
        <w:rPr>
          <w:rFonts w:ascii="Times New Roman" w:eastAsia="Calibri" w:hAnsi="Times New Roman" w:cs="Times New Roman"/>
          <w:b/>
        </w:rPr>
        <w:t>Zespół Placówek Oświatowych w Ruszczy</w:t>
      </w:r>
      <w:r w:rsidRPr="00A83A05">
        <w:rPr>
          <w:rFonts w:ascii="Times New Roman" w:eastAsia="Calibri" w:hAnsi="Times New Roman" w:cs="Times New Roman"/>
        </w:rPr>
        <w:t xml:space="preserve">, </w:t>
      </w:r>
    </w:p>
    <w:p w14:paraId="35E2DC09" w14:textId="77777777" w:rsidR="009E44F1" w:rsidRPr="00A83A05" w:rsidRDefault="009E44F1" w:rsidP="009E44F1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A83A05">
        <w:rPr>
          <w:rFonts w:ascii="Times New Roman" w:eastAsia="Calibri" w:hAnsi="Times New Roman" w:cs="Times New Roman"/>
          <w:b/>
          <w:color w:val="000000"/>
        </w:rPr>
        <w:t>ul. Szkolna 2, 28-230 Połaniec</w:t>
      </w:r>
      <w:r w:rsidRPr="00A83A05">
        <w:rPr>
          <w:rFonts w:ascii="Times New Roman" w:eastAsia="Calibri" w:hAnsi="Times New Roman" w:cs="Times New Roman"/>
          <w:i/>
          <w:color w:val="000000"/>
        </w:rPr>
        <w:t xml:space="preserve">, </w:t>
      </w:r>
      <w:r w:rsidRPr="00A83A05">
        <w:rPr>
          <w:rFonts w:ascii="Times New Roman" w:eastAsia="Calibri" w:hAnsi="Times New Roman" w:cs="Times New Roman"/>
        </w:rPr>
        <w:t xml:space="preserve">zwany dalej </w:t>
      </w:r>
      <w:r w:rsidRPr="00A83A05">
        <w:rPr>
          <w:rFonts w:ascii="Times New Roman" w:eastAsia="Calibri" w:hAnsi="Times New Roman" w:cs="Times New Roman"/>
          <w:b/>
        </w:rPr>
        <w:t xml:space="preserve">Administratorem. </w:t>
      </w:r>
    </w:p>
    <w:p w14:paraId="5B201F8F" w14:textId="77777777" w:rsidR="009E44F1" w:rsidRPr="00A83A05" w:rsidRDefault="009E44F1" w:rsidP="009E44F1">
      <w:pPr>
        <w:numPr>
          <w:ilvl w:val="0"/>
          <w:numId w:val="7"/>
        </w:numPr>
        <w:spacing w:after="0" w:line="240" w:lineRule="auto"/>
        <w:ind w:left="426"/>
        <w:contextualSpacing/>
        <w:rPr>
          <w:rFonts w:ascii="Times New Roman" w:eastAsia="Calibri" w:hAnsi="Times New Roman" w:cs="Times New Roman"/>
        </w:rPr>
      </w:pPr>
      <w:r w:rsidRPr="00A83A05">
        <w:rPr>
          <w:rFonts w:ascii="Times New Roman" w:eastAsia="Calibri" w:hAnsi="Times New Roman" w:cs="Times New Roman"/>
        </w:rPr>
        <w:t>Dane kontaktowe Inspektora Ochrony Danych Osobowych:</w:t>
      </w:r>
      <w:r w:rsidRPr="00A83A05">
        <w:rPr>
          <w:rFonts w:ascii="Times New Roman" w:eastAsia="Calibri" w:hAnsi="Times New Roman" w:cs="Times New Roman"/>
          <w:b/>
        </w:rPr>
        <w:t xml:space="preserve"> Paweł Strycharz</w:t>
      </w:r>
    </w:p>
    <w:p w14:paraId="7A678611" w14:textId="77777777" w:rsidR="009E44F1" w:rsidRPr="00A83A05" w:rsidRDefault="009E44F1" w:rsidP="009E44F1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  <w:lang w:val="en-US"/>
        </w:rPr>
      </w:pPr>
      <w:r w:rsidRPr="00A83A05">
        <w:rPr>
          <w:rFonts w:ascii="Times New Roman" w:eastAsia="Calibri" w:hAnsi="Times New Roman" w:cs="Times New Roman"/>
          <w:b/>
          <w:lang w:val="en-US"/>
        </w:rPr>
        <w:t xml:space="preserve">tel. 781 789 794, </w:t>
      </w:r>
      <w:r w:rsidRPr="00A83A05">
        <w:rPr>
          <w:rFonts w:ascii="Times New Roman" w:eastAsia="Calibri" w:hAnsi="Times New Roman" w:cs="Times New Roman"/>
          <w:b/>
          <w:color w:val="000000"/>
          <w:lang w:val="en-US"/>
        </w:rPr>
        <w:t>e-mail: pawel@e-direction.pl</w:t>
      </w:r>
    </w:p>
    <w:p w14:paraId="708F2133" w14:textId="77777777" w:rsidR="009E44F1" w:rsidRPr="00A83A05" w:rsidRDefault="009E44F1" w:rsidP="009E44F1">
      <w:pPr>
        <w:numPr>
          <w:ilvl w:val="0"/>
          <w:numId w:val="7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A83A05">
        <w:rPr>
          <w:rFonts w:ascii="Times New Roman" w:eastAsia="Calibri" w:hAnsi="Times New Roman" w:cs="Times New Roman"/>
        </w:rPr>
        <w:t xml:space="preserve">Pani/Pana dane osobowe / dane osobowe dziecka przetwarzane będą w celu przyjęcia, rozpatrzenia deklaracji o kontunuowaniu wychowania przedszkolnego, oraz w celach związanych z uczęszczaniem dziecka do przedszkola, a także w celu zawarcia / wykonania umowy dotyczącej odpłatności. </w:t>
      </w:r>
    </w:p>
    <w:p w14:paraId="3DF99870" w14:textId="78F29FD3" w:rsidR="009E44F1" w:rsidRPr="00A83A05" w:rsidRDefault="009E44F1" w:rsidP="009E44F1">
      <w:pPr>
        <w:numPr>
          <w:ilvl w:val="0"/>
          <w:numId w:val="7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A83A05">
        <w:rPr>
          <w:rFonts w:ascii="Times New Roman" w:eastAsia="Calibri" w:hAnsi="Times New Roman" w:cs="Times New Roman"/>
        </w:rPr>
        <w:t>Podstawą przetwarzania Pani/Pana danych osobowych / danych dziecka jest art. 6 ust. 1 lit. c i e RODO, art. 9 ust. 2 lit. g RODO (jeżeli będą przetwarzane dane tzw. szczególnej kategorii np. dotyczące zdrowia) w zw. z ustawą z dnia z dnia 14 grudnia 2016 r. prawo oświatowe. Dane osobowe mogą być także przetwarzane  na podstawie art. 6 ust. 1 lit. a RODO ( Pani / Pana zgoda, o ile zostanie ona udzielona) – dotyczy danych osobowych, co do których przedszkole nie ma obowiązku ich przetwarzania (np. wizerunek dziecka w celu promocji przedszkola czy osiągnięć dziecka); a także na podstawie art. 6 ust. 1</w:t>
      </w:r>
      <w:r w:rsidR="00A83A05">
        <w:rPr>
          <w:rFonts w:ascii="Times New Roman" w:eastAsia="Calibri" w:hAnsi="Times New Roman" w:cs="Times New Roman"/>
        </w:rPr>
        <w:t> </w:t>
      </w:r>
      <w:r w:rsidRPr="00A83A05">
        <w:rPr>
          <w:rFonts w:ascii="Times New Roman" w:eastAsia="Calibri" w:hAnsi="Times New Roman" w:cs="Times New Roman"/>
        </w:rPr>
        <w:t xml:space="preserve">lit. b RODO – w celu zawarcia / wykonania umowy. </w:t>
      </w:r>
    </w:p>
    <w:p w14:paraId="2B59E4B8" w14:textId="77777777" w:rsidR="009E44F1" w:rsidRPr="00A83A05" w:rsidRDefault="009E44F1" w:rsidP="009E44F1">
      <w:pPr>
        <w:numPr>
          <w:ilvl w:val="0"/>
          <w:numId w:val="7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A83A05">
        <w:rPr>
          <w:rFonts w:ascii="Times New Roman" w:eastAsia="Calibri" w:hAnsi="Times New Roman" w:cs="Times New Roman"/>
        </w:rPr>
        <w:t xml:space="preserve">Pani/Pana dane osobowe </w:t>
      </w:r>
      <w:r w:rsidRPr="00A83A05">
        <w:rPr>
          <w:rFonts w:ascii="Times New Roman" w:eastAsia="Calibri" w:hAnsi="Times New Roman" w:cs="Times New Roman"/>
          <w:color w:val="000000"/>
        </w:rPr>
        <w:t xml:space="preserve">mogą być przetwarzane również przez podmioty, z którymi Administrator zawarł umowy powierzenia przetwarzania danych osobowych, w szczególności w zakresie obsługi informatycznej, prawnej, kadrowej, księgowej. </w:t>
      </w:r>
    </w:p>
    <w:p w14:paraId="32A82D21" w14:textId="77777777" w:rsidR="009E44F1" w:rsidRPr="00A83A05" w:rsidRDefault="009E44F1" w:rsidP="009E44F1">
      <w:pPr>
        <w:numPr>
          <w:ilvl w:val="0"/>
          <w:numId w:val="7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A83A05">
        <w:rPr>
          <w:rFonts w:ascii="Times New Roman" w:eastAsia="Calibri" w:hAnsi="Times New Roman" w:cs="Times New Roman"/>
        </w:rPr>
        <w:t>Podanie przez Panią/Pana danych osobowych jest obowiązkowe i wynika z odpowiednich przepisów prawa. Nie dotyczy to danych osobowych, które są przetwarzane na podstawie zgody, w takich sytuacjach podanie danych osobowych jest dobrowolne.</w:t>
      </w:r>
    </w:p>
    <w:p w14:paraId="78D80CFF" w14:textId="77777777" w:rsidR="009E44F1" w:rsidRPr="00A83A05" w:rsidRDefault="009E44F1" w:rsidP="009E44F1">
      <w:pPr>
        <w:numPr>
          <w:ilvl w:val="0"/>
          <w:numId w:val="7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A83A05">
        <w:rPr>
          <w:rFonts w:ascii="Times New Roman" w:eastAsia="Calibri" w:hAnsi="Times New Roman" w:cs="Times New Roman"/>
        </w:rPr>
        <w:t>Posiada Pani/Pan prawo do:</w:t>
      </w:r>
    </w:p>
    <w:p w14:paraId="137793D1" w14:textId="77777777" w:rsidR="009E44F1" w:rsidRPr="00A83A05" w:rsidRDefault="009E44F1" w:rsidP="009E44F1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A83A05">
        <w:rPr>
          <w:rFonts w:ascii="Times New Roman" w:eastAsia="Calibri" w:hAnsi="Times New Roman" w:cs="Times New Roman"/>
        </w:rPr>
        <w:t xml:space="preserve">dostępu do Pani/Pana danych osobowych, ich sprostowania, usunięcia lub ograniczenia przetwarzania, </w:t>
      </w:r>
      <w:r w:rsidRPr="00A83A05">
        <w:rPr>
          <w:rFonts w:ascii="Times New Roman" w:eastAsia="Times New Roman" w:hAnsi="Times New Roman" w:cs="Times New Roman"/>
          <w:lang w:eastAsia="pl-PL"/>
        </w:rPr>
        <w:t xml:space="preserve">przenoszenia Pani/Pana danych osobowych (otrzymania ich kopii), wniesienia sprzeciwu wobec przetwarzania swoich danych osobowych, chyba, że realizacja tych praw nie jest zgodna z przepisami obowiązującego prawa (m.in. z RODO); </w:t>
      </w:r>
    </w:p>
    <w:p w14:paraId="6D6E7218" w14:textId="77777777" w:rsidR="009E44F1" w:rsidRPr="00A83A05" w:rsidRDefault="009E44F1" w:rsidP="009E44F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A83A05">
        <w:rPr>
          <w:rFonts w:ascii="Times New Roman" w:eastAsia="Calibri" w:hAnsi="Times New Roman" w:cs="Times New Roman"/>
        </w:rPr>
        <w:t>wniesienia skargi do organu nadzorczego (obecnie Prezes Urzędu Ochrony Danych Osobowych).</w:t>
      </w:r>
    </w:p>
    <w:p w14:paraId="411BF343" w14:textId="28861455" w:rsidR="009E44F1" w:rsidRPr="00A83A05" w:rsidRDefault="009E44F1" w:rsidP="009E44F1">
      <w:pPr>
        <w:numPr>
          <w:ilvl w:val="0"/>
          <w:numId w:val="7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A83A05">
        <w:rPr>
          <w:rFonts w:ascii="Times New Roman" w:eastAsia="Calibri" w:hAnsi="Times New Roman" w:cs="Times New Roman"/>
        </w:rPr>
        <w:t>Pani/Pana dane osobowe / dane dziecka nie podlegają zautomatyzowanemu podejmowaniu decyzji, w</w:t>
      </w:r>
      <w:r w:rsidR="00A83A05">
        <w:rPr>
          <w:rFonts w:ascii="Times New Roman" w:eastAsia="Calibri" w:hAnsi="Times New Roman" w:cs="Times New Roman"/>
        </w:rPr>
        <w:t> </w:t>
      </w:r>
      <w:r w:rsidRPr="00A83A05">
        <w:rPr>
          <w:rFonts w:ascii="Times New Roman" w:eastAsia="Calibri" w:hAnsi="Times New Roman" w:cs="Times New Roman"/>
        </w:rPr>
        <w:t xml:space="preserve">tym profilowaniu. Pani / Pana dane osobowe / dane dziecka nie będą przekazywane do państw spoza EOG. </w:t>
      </w:r>
    </w:p>
    <w:p w14:paraId="68502495" w14:textId="30A5D10C" w:rsidR="009E44F1" w:rsidRPr="00A83A05" w:rsidRDefault="009E44F1" w:rsidP="009E44F1">
      <w:pPr>
        <w:numPr>
          <w:ilvl w:val="0"/>
          <w:numId w:val="7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A83A05">
        <w:rPr>
          <w:rFonts w:ascii="Times New Roman" w:eastAsia="Calibri" w:hAnsi="Times New Roman" w:cs="Times New Roman"/>
        </w:rPr>
        <w:t>Jeżeli dane osobowe są przetwarzane na podstawie Pani/Pana zgody (art. 6 ust. 1 lit. a RODO) przysługuje Pani/Panu prawo do cofnięcia zgody w dowolnym momencie bez wpływu na zgodność z</w:t>
      </w:r>
      <w:r w:rsidR="00A83A05">
        <w:rPr>
          <w:rFonts w:ascii="Times New Roman" w:eastAsia="Calibri" w:hAnsi="Times New Roman" w:cs="Times New Roman"/>
        </w:rPr>
        <w:t> </w:t>
      </w:r>
      <w:r w:rsidRPr="00A83A05">
        <w:rPr>
          <w:rFonts w:ascii="Times New Roman" w:eastAsia="Calibri" w:hAnsi="Times New Roman" w:cs="Times New Roman"/>
        </w:rPr>
        <w:t>prawem przetwarzania, którego dokonano na podstawie zgody przed jej cofnięciem.</w:t>
      </w:r>
    </w:p>
    <w:p w14:paraId="659860C3" w14:textId="77777777" w:rsidR="009E44F1" w:rsidRPr="00A83A05" w:rsidRDefault="009E44F1" w:rsidP="009E44F1">
      <w:pPr>
        <w:numPr>
          <w:ilvl w:val="0"/>
          <w:numId w:val="7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A83A05">
        <w:rPr>
          <w:rFonts w:ascii="Times New Roman" w:eastAsia="Calibri" w:hAnsi="Times New Roman" w:cs="Times New Roman"/>
        </w:rPr>
        <w:t xml:space="preserve">Pani/Pana dane osobowe / dane osobowe dziecka  będą przechowywane przez okres przewidziany przepisami prawa, a także przez okres przedawnienia wzajemnych roszczeń. </w:t>
      </w:r>
    </w:p>
    <w:p w14:paraId="21C5039D" w14:textId="77777777" w:rsidR="009E44F1" w:rsidRPr="00A83A05" w:rsidRDefault="009E44F1" w:rsidP="009E44F1">
      <w:pPr>
        <w:spacing w:line="240" w:lineRule="auto"/>
        <w:rPr>
          <w:rFonts w:ascii="Times New Roman" w:eastAsia="Calibri" w:hAnsi="Times New Roman" w:cs="Times New Roman"/>
          <w:b/>
          <w:i/>
        </w:rPr>
      </w:pPr>
    </w:p>
    <w:p w14:paraId="1E2871A8" w14:textId="77777777" w:rsidR="009E44F1" w:rsidRPr="00A83A05" w:rsidRDefault="009E44F1" w:rsidP="009E44F1">
      <w:pPr>
        <w:spacing w:line="240" w:lineRule="auto"/>
        <w:jc w:val="right"/>
        <w:rPr>
          <w:rFonts w:ascii="Times New Roman" w:eastAsia="Calibri" w:hAnsi="Times New Roman" w:cs="Times New Roman"/>
          <w:b/>
          <w:i/>
        </w:rPr>
      </w:pPr>
      <w:r w:rsidRPr="00A83A05">
        <w:rPr>
          <w:rFonts w:ascii="Times New Roman" w:eastAsia="Calibri" w:hAnsi="Times New Roman" w:cs="Times New Roman"/>
          <w:b/>
          <w:i/>
        </w:rPr>
        <w:t>Zapoznałem/-</w:t>
      </w:r>
      <w:proofErr w:type="spellStart"/>
      <w:r w:rsidRPr="00A83A05">
        <w:rPr>
          <w:rFonts w:ascii="Times New Roman" w:eastAsia="Calibri" w:hAnsi="Times New Roman" w:cs="Times New Roman"/>
          <w:b/>
          <w:i/>
        </w:rPr>
        <w:t>am</w:t>
      </w:r>
      <w:proofErr w:type="spellEnd"/>
      <w:r w:rsidRPr="00A83A05">
        <w:rPr>
          <w:rFonts w:ascii="Times New Roman" w:eastAsia="Calibri" w:hAnsi="Times New Roman" w:cs="Times New Roman"/>
          <w:b/>
          <w:i/>
        </w:rPr>
        <w:t xml:space="preserve"> się z treścią powyższej klauzuli informacyjnej. </w:t>
      </w:r>
    </w:p>
    <w:p w14:paraId="109D08C9" w14:textId="77777777" w:rsidR="009E44F1" w:rsidRPr="00A83A05" w:rsidRDefault="009E44F1" w:rsidP="009E44F1">
      <w:pPr>
        <w:spacing w:line="240" w:lineRule="auto"/>
        <w:jc w:val="right"/>
        <w:rPr>
          <w:rFonts w:ascii="Times New Roman" w:eastAsia="Calibri" w:hAnsi="Times New Roman" w:cs="Times New Roman"/>
          <w:b/>
          <w:i/>
        </w:rPr>
      </w:pPr>
    </w:p>
    <w:p w14:paraId="7366B6D2" w14:textId="77777777" w:rsidR="009E44F1" w:rsidRPr="00A83A05" w:rsidRDefault="009E44F1" w:rsidP="00A83A05">
      <w:pPr>
        <w:spacing w:line="256" w:lineRule="auto"/>
        <w:ind w:left="2124"/>
        <w:rPr>
          <w:rFonts w:ascii="Times New Roman" w:eastAsia="Calibri" w:hAnsi="Times New Roman" w:cs="Times New Roman"/>
        </w:rPr>
      </w:pPr>
      <w:r w:rsidRPr="00A83A0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……………………………………………………………………………………</w:t>
      </w:r>
    </w:p>
    <w:p w14:paraId="46809225" w14:textId="77777777" w:rsidR="009E44F1" w:rsidRPr="00A83A05" w:rsidRDefault="009E44F1" w:rsidP="009E44F1">
      <w:pPr>
        <w:spacing w:line="256" w:lineRule="auto"/>
        <w:rPr>
          <w:rFonts w:ascii="Times New Roman" w:eastAsia="Calibri" w:hAnsi="Times New Roman" w:cs="Times New Roman"/>
        </w:rPr>
      </w:pPr>
      <w:r w:rsidRPr="00A83A05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Data i podpis</w:t>
      </w:r>
    </w:p>
    <w:p w14:paraId="4D737905" w14:textId="77777777" w:rsidR="00883ABB" w:rsidRPr="00A83A05" w:rsidRDefault="00883ABB">
      <w:pPr>
        <w:rPr>
          <w:rFonts w:ascii="Times New Roman" w:hAnsi="Times New Roman" w:cs="Times New Roman"/>
        </w:rPr>
      </w:pPr>
    </w:p>
    <w:p w14:paraId="61F69E04" w14:textId="77777777" w:rsidR="00883ABB" w:rsidRDefault="00883ABB"/>
    <w:p w14:paraId="4D18DA31" w14:textId="77777777" w:rsidR="00895C69" w:rsidRDefault="00895C69" w:rsidP="00AA169A"/>
    <w:sectPr w:rsidR="00895C69" w:rsidSect="00A156F6">
      <w:pgSz w:w="11906" w:h="16838"/>
      <w:pgMar w:top="993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17A68"/>
    <w:multiLevelType w:val="hybridMultilevel"/>
    <w:tmpl w:val="2AC2E256"/>
    <w:lvl w:ilvl="0" w:tplc="8BA0F32A">
      <w:start w:val="1"/>
      <w:numFmt w:val="upperRoman"/>
      <w:lvlText w:val="%1."/>
      <w:lvlJc w:val="left"/>
      <w:pPr>
        <w:ind w:left="111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 w15:restartNumberingAfterBreak="0">
    <w:nsid w:val="11A469F7"/>
    <w:multiLevelType w:val="hybridMultilevel"/>
    <w:tmpl w:val="97C6068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35C61A2B"/>
    <w:multiLevelType w:val="hybridMultilevel"/>
    <w:tmpl w:val="49C691A2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C06C9B44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A7F0A8F"/>
    <w:multiLevelType w:val="hybridMultilevel"/>
    <w:tmpl w:val="72EC32A2"/>
    <w:lvl w:ilvl="0" w:tplc="C6D20576">
      <w:start w:val="1"/>
      <w:numFmt w:val="decimal"/>
      <w:lvlText w:val="%1."/>
      <w:lvlJc w:val="left"/>
      <w:pPr>
        <w:ind w:left="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28D3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FA1B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70C4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0861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4C79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445A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62A2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E52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CB1E28"/>
    <w:multiLevelType w:val="hybridMultilevel"/>
    <w:tmpl w:val="4998D3F2"/>
    <w:lvl w:ilvl="0" w:tplc="7E8C3EAA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D8B1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B4FD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A67B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0246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DC22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6234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AC9F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DCBE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4C4523"/>
    <w:multiLevelType w:val="hybridMultilevel"/>
    <w:tmpl w:val="6C5E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17034">
    <w:abstractNumId w:val="4"/>
  </w:num>
  <w:num w:numId="2" w16cid:durableId="2141681030">
    <w:abstractNumId w:val="3"/>
  </w:num>
  <w:num w:numId="3" w16cid:durableId="1810129341">
    <w:abstractNumId w:val="0"/>
  </w:num>
  <w:num w:numId="4" w16cid:durableId="706108393">
    <w:abstractNumId w:val="1"/>
  </w:num>
  <w:num w:numId="5" w16cid:durableId="1618173690">
    <w:abstractNumId w:val="5"/>
  </w:num>
  <w:num w:numId="6" w16cid:durableId="340011073">
    <w:abstractNumId w:val="2"/>
  </w:num>
  <w:num w:numId="7" w16cid:durableId="9639983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76282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0DC"/>
    <w:rsid w:val="0000264D"/>
    <w:rsid w:val="00006208"/>
    <w:rsid w:val="000066B0"/>
    <w:rsid w:val="0000782B"/>
    <w:rsid w:val="00022DD3"/>
    <w:rsid w:val="00026317"/>
    <w:rsid w:val="00026999"/>
    <w:rsid w:val="000277E7"/>
    <w:rsid w:val="00036232"/>
    <w:rsid w:val="00042E99"/>
    <w:rsid w:val="00067118"/>
    <w:rsid w:val="000671F8"/>
    <w:rsid w:val="000753B2"/>
    <w:rsid w:val="0007587D"/>
    <w:rsid w:val="00077D33"/>
    <w:rsid w:val="000877CB"/>
    <w:rsid w:val="000A1464"/>
    <w:rsid w:val="000A42CD"/>
    <w:rsid w:val="000B5643"/>
    <w:rsid w:val="000C46E4"/>
    <w:rsid w:val="000D0C7C"/>
    <w:rsid w:val="000E2D3D"/>
    <w:rsid w:val="000E385C"/>
    <w:rsid w:val="000E4990"/>
    <w:rsid w:val="000F7EE7"/>
    <w:rsid w:val="00100822"/>
    <w:rsid w:val="0010456B"/>
    <w:rsid w:val="001100DC"/>
    <w:rsid w:val="001115CA"/>
    <w:rsid w:val="00113B3A"/>
    <w:rsid w:val="001327E0"/>
    <w:rsid w:val="00132810"/>
    <w:rsid w:val="00133AAB"/>
    <w:rsid w:val="00135C8A"/>
    <w:rsid w:val="00144350"/>
    <w:rsid w:val="00147676"/>
    <w:rsid w:val="00156517"/>
    <w:rsid w:val="00156617"/>
    <w:rsid w:val="00171382"/>
    <w:rsid w:val="0019525F"/>
    <w:rsid w:val="001A09E1"/>
    <w:rsid w:val="001A46A8"/>
    <w:rsid w:val="001A4B26"/>
    <w:rsid w:val="001A57F7"/>
    <w:rsid w:val="001A6AA0"/>
    <w:rsid w:val="001C5C67"/>
    <w:rsid w:val="001D287C"/>
    <w:rsid w:val="001D63E0"/>
    <w:rsid w:val="001E6AA1"/>
    <w:rsid w:val="00206581"/>
    <w:rsid w:val="00211BE5"/>
    <w:rsid w:val="00215C61"/>
    <w:rsid w:val="00220C5C"/>
    <w:rsid w:val="00224209"/>
    <w:rsid w:val="00227083"/>
    <w:rsid w:val="00227B63"/>
    <w:rsid w:val="00230792"/>
    <w:rsid w:val="00232ACD"/>
    <w:rsid w:val="00250D27"/>
    <w:rsid w:val="00254CA3"/>
    <w:rsid w:val="00264053"/>
    <w:rsid w:val="00267BC7"/>
    <w:rsid w:val="00276AE2"/>
    <w:rsid w:val="002846E8"/>
    <w:rsid w:val="00287D17"/>
    <w:rsid w:val="002A6EF3"/>
    <w:rsid w:val="002B6833"/>
    <w:rsid w:val="002B7A9B"/>
    <w:rsid w:val="002D61E7"/>
    <w:rsid w:val="002E0047"/>
    <w:rsid w:val="002E2A5C"/>
    <w:rsid w:val="002F0D3F"/>
    <w:rsid w:val="002F33F8"/>
    <w:rsid w:val="00300C6E"/>
    <w:rsid w:val="00303EBB"/>
    <w:rsid w:val="00310C9E"/>
    <w:rsid w:val="003142CB"/>
    <w:rsid w:val="00327B8B"/>
    <w:rsid w:val="00330FAA"/>
    <w:rsid w:val="00342693"/>
    <w:rsid w:val="0034463C"/>
    <w:rsid w:val="00344FDE"/>
    <w:rsid w:val="00354AD8"/>
    <w:rsid w:val="00357A3C"/>
    <w:rsid w:val="00361887"/>
    <w:rsid w:val="003716F0"/>
    <w:rsid w:val="0037462D"/>
    <w:rsid w:val="00375A90"/>
    <w:rsid w:val="00387030"/>
    <w:rsid w:val="00390425"/>
    <w:rsid w:val="003A115D"/>
    <w:rsid w:val="003A6776"/>
    <w:rsid w:val="003B0775"/>
    <w:rsid w:val="003B4635"/>
    <w:rsid w:val="003B778C"/>
    <w:rsid w:val="003C2F6B"/>
    <w:rsid w:val="003C6A5D"/>
    <w:rsid w:val="003C6BF9"/>
    <w:rsid w:val="003C6D5F"/>
    <w:rsid w:val="003D1580"/>
    <w:rsid w:val="003D381A"/>
    <w:rsid w:val="003D5280"/>
    <w:rsid w:val="003E639A"/>
    <w:rsid w:val="003E7E55"/>
    <w:rsid w:val="003F07D7"/>
    <w:rsid w:val="003F1CB6"/>
    <w:rsid w:val="003F1D26"/>
    <w:rsid w:val="00407BB1"/>
    <w:rsid w:val="004222E5"/>
    <w:rsid w:val="00425FCA"/>
    <w:rsid w:val="00433E8E"/>
    <w:rsid w:val="004340DF"/>
    <w:rsid w:val="0044119A"/>
    <w:rsid w:val="00444AB1"/>
    <w:rsid w:val="00445DF1"/>
    <w:rsid w:val="00475D00"/>
    <w:rsid w:val="00485AE8"/>
    <w:rsid w:val="004A2465"/>
    <w:rsid w:val="004B5B3E"/>
    <w:rsid w:val="004C1FE1"/>
    <w:rsid w:val="004C3BFE"/>
    <w:rsid w:val="004D7F12"/>
    <w:rsid w:val="004E5595"/>
    <w:rsid w:val="004E5C1A"/>
    <w:rsid w:val="004E6D47"/>
    <w:rsid w:val="004F670C"/>
    <w:rsid w:val="00500BBE"/>
    <w:rsid w:val="0051228B"/>
    <w:rsid w:val="00514887"/>
    <w:rsid w:val="00523DE9"/>
    <w:rsid w:val="005504E8"/>
    <w:rsid w:val="00552A57"/>
    <w:rsid w:val="005619A7"/>
    <w:rsid w:val="00565C49"/>
    <w:rsid w:val="005852B0"/>
    <w:rsid w:val="005872BD"/>
    <w:rsid w:val="00590C87"/>
    <w:rsid w:val="00594718"/>
    <w:rsid w:val="005A5C0C"/>
    <w:rsid w:val="005C0550"/>
    <w:rsid w:val="005C721E"/>
    <w:rsid w:val="005D3F92"/>
    <w:rsid w:val="005E422B"/>
    <w:rsid w:val="005E78E7"/>
    <w:rsid w:val="005F054C"/>
    <w:rsid w:val="005F2DDD"/>
    <w:rsid w:val="00603844"/>
    <w:rsid w:val="00631A27"/>
    <w:rsid w:val="00635E22"/>
    <w:rsid w:val="0064051A"/>
    <w:rsid w:val="00645F32"/>
    <w:rsid w:val="00645F50"/>
    <w:rsid w:val="0065024F"/>
    <w:rsid w:val="006563D7"/>
    <w:rsid w:val="00666F2D"/>
    <w:rsid w:val="00671E3B"/>
    <w:rsid w:val="006910EA"/>
    <w:rsid w:val="006A0CFE"/>
    <w:rsid w:val="006B687E"/>
    <w:rsid w:val="006C21E1"/>
    <w:rsid w:val="006C2C0C"/>
    <w:rsid w:val="006C420C"/>
    <w:rsid w:val="006D5DF0"/>
    <w:rsid w:val="006F11B5"/>
    <w:rsid w:val="006F7513"/>
    <w:rsid w:val="00701886"/>
    <w:rsid w:val="00724D0B"/>
    <w:rsid w:val="00731BC0"/>
    <w:rsid w:val="00745020"/>
    <w:rsid w:val="00764F9C"/>
    <w:rsid w:val="00766CDC"/>
    <w:rsid w:val="00771BE6"/>
    <w:rsid w:val="0077780C"/>
    <w:rsid w:val="0078109A"/>
    <w:rsid w:val="00782C77"/>
    <w:rsid w:val="00785BB0"/>
    <w:rsid w:val="00787C36"/>
    <w:rsid w:val="00791C6B"/>
    <w:rsid w:val="0079420A"/>
    <w:rsid w:val="00796653"/>
    <w:rsid w:val="007A23D7"/>
    <w:rsid w:val="007A491F"/>
    <w:rsid w:val="007B1183"/>
    <w:rsid w:val="007B62F2"/>
    <w:rsid w:val="007B643F"/>
    <w:rsid w:val="007B6CB2"/>
    <w:rsid w:val="007C33A3"/>
    <w:rsid w:val="007D3948"/>
    <w:rsid w:val="007D3E87"/>
    <w:rsid w:val="007F3280"/>
    <w:rsid w:val="0081111C"/>
    <w:rsid w:val="0081572E"/>
    <w:rsid w:val="00816633"/>
    <w:rsid w:val="00833A38"/>
    <w:rsid w:val="00837464"/>
    <w:rsid w:val="008432D7"/>
    <w:rsid w:val="00843C7B"/>
    <w:rsid w:val="00856543"/>
    <w:rsid w:val="008601E4"/>
    <w:rsid w:val="00861BBF"/>
    <w:rsid w:val="00863D34"/>
    <w:rsid w:val="00870393"/>
    <w:rsid w:val="00880910"/>
    <w:rsid w:val="00883ABB"/>
    <w:rsid w:val="00883E9E"/>
    <w:rsid w:val="00895221"/>
    <w:rsid w:val="00895C69"/>
    <w:rsid w:val="00895CEB"/>
    <w:rsid w:val="00895F9A"/>
    <w:rsid w:val="008A1AD6"/>
    <w:rsid w:val="008B0140"/>
    <w:rsid w:val="008B0D2B"/>
    <w:rsid w:val="008C3974"/>
    <w:rsid w:val="008C6A32"/>
    <w:rsid w:val="008D1216"/>
    <w:rsid w:val="008D451A"/>
    <w:rsid w:val="008E0C99"/>
    <w:rsid w:val="008E498F"/>
    <w:rsid w:val="008E74A2"/>
    <w:rsid w:val="00904A7C"/>
    <w:rsid w:val="009139B6"/>
    <w:rsid w:val="00916CA6"/>
    <w:rsid w:val="009201A7"/>
    <w:rsid w:val="00921FAF"/>
    <w:rsid w:val="009226E2"/>
    <w:rsid w:val="00924154"/>
    <w:rsid w:val="00931B8A"/>
    <w:rsid w:val="00937EEB"/>
    <w:rsid w:val="009422FB"/>
    <w:rsid w:val="00942688"/>
    <w:rsid w:val="00944766"/>
    <w:rsid w:val="00946988"/>
    <w:rsid w:val="0095492C"/>
    <w:rsid w:val="00966973"/>
    <w:rsid w:val="00966B2A"/>
    <w:rsid w:val="0098600B"/>
    <w:rsid w:val="009A03D4"/>
    <w:rsid w:val="009B19FD"/>
    <w:rsid w:val="009B246D"/>
    <w:rsid w:val="009C1193"/>
    <w:rsid w:val="009E3CFD"/>
    <w:rsid w:val="009E3F24"/>
    <w:rsid w:val="009E41F9"/>
    <w:rsid w:val="009E44F1"/>
    <w:rsid w:val="009F1FB7"/>
    <w:rsid w:val="00A053FA"/>
    <w:rsid w:val="00A06054"/>
    <w:rsid w:val="00A07574"/>
    <w:rsid w:val="00A14731"/>
    <w:rsid w:val="00A156F6"/>
    <w:rsid w:val="00A6069B"/>
    <w:rsid w:val="00A632A3"/>
    <w:rsid w:val="00A83A05"/>
    <w:rsid w:val="00A83FD1"/>
    <w:rsid w:val="00A864A5"/>
    <w:rsid w:val="00A92B5A"/>
    <w:rsid w:val="00A9433F"/>
    <w:rsid w:val="00A944C1"/>
    <w:rsid w:val="00AA169A"/>
    <w:rsid w:val="00AB6FFA"/>
    <w:rsid w:val="00AD2F7A"/>
    <w:rsid w:val="00AD2FD8"/>
    <w:rsid w:val="00AD325D"/>
    <w:rsid w:val="00AD5319"/>
    <w:rsid w:val="00AD7C66"/>
    <w:rsid w:val="00AE6187"/>
    <w:rsid w:val="00AF5873"/>
    <w:rsid w:val="00B0442C"/>
    <w:rsid w:val="00B07D52"/>
    <w:rsid w:val="00B10551"/>
    <w:rsid w:val="00B10AD8"/>
    <w:rsid w:val="00B17BDE"/>
    <w:rsid w:val="00B21DBA"/>
    <w:rsid w:val="00B35293"/>
    <w:rsid w:val="00B415C3"/>
    <w:rsid w:val="00B51B02"/>
    <w:rsid w:val="00B51CBF"/>
    <w:rsid w:val="00B655C3"/>
    <w:rsid w:val="00B84DE0"/>
    <w:rsid w:val="00BA29BD"/>
    <w:rsid w:val="00BB48B3"/>
    <w:rsid w:val="00BB4DF9"/>
    <w:rsid w:val="00BC01C2"/>
    <w:rsid w:val="00BC12BB"/>
    <w:rsid w:val="00BC7959"/>
    <w:rsid w:val="00BD336C"/>
    <w:rsid w:val="00BE0ACA"/>
    <w:rsid w:val="00BE1D75"/>
    <w:rsid w:val="00BF21DC"/>
    <w:rsid w:val="00C04AB3"/>
    <w:rsid w:val="00C14F5B"/>
    <w:rsid w:val="00C260CA"/>
    <w:rsid w:val="00C539E8"/>
    <w:rsid w:val="00C55C57"/>
    <w:rsid w:val="00C57480"/>
    <w:rsid w:val="00C61A92"/>
    <w:rsid w:val="00C67A07"/>
    <w:rsid w:val="00C67CB9"/>
    <w:rsid w:val="00C7132E"/>
    <w:rsid w:val="00C767A8"/>
    <w:rsid w:val="00C80D25"/>
    <w:rsid w:val="00C930A0"/>
    <w:rsid w:val="00CA4D35"/>
    <w:rsid w:val="00CA7453"/>
    <w:rsid w:val="00CB34B0"/>
    <w:rsid w:val="00CB5298"/>
    <w:rsid w:val="00CC42A4"/>
    <w:rsid w:val="00CD6A3E"/>
    <w:rsid w:val="00CE0AAD"/>
    <w:rsid w:val="00CF0B25"/>
    <w:rsid w:val="00CF2664"/>
    <w:rsid w:val="00CF6EF3"/>
    <w:rsid w:val="00D11765"/>
    <w:rsid w:val="00D132CB"/>
    <w:rsid w:val="00D26C7E"/>
    <w:rsid w:val="00D37036"/>
    <w:rsid w:val="00D709BB"/>
    <w:rsid w:val="00D71C0D"/>
    <w:rsid w:val="00D72562"/>
    <w:rsid w:val="00D75704"/>
    <w:rsid w:val="00D85CC2"/>
    <w:rsid w:val="00D862A3"/>
    <w:rsid w:val="00D86A9E"/>
    <w:rsid w:val="00D9022E"/>
    <w:rsid w:val="00DB66F1"/>
    <w:rsid w:val="00DB74B2"/>
    <w:rsid w:val="00DC7CCA"/>
    <w:rsid w:val="00DD4C6B"/>
    <w:rsid w:val="00DE1641"/>
    <w:rsid w:val="00DE2736"/>
    <w:rsid w:val="00DE38B2"/>
    <w:rsid w:val="00DE4F85"/>
    <w:rsid w:val="00DE67E2"/>
    <w:rsid w:val="00DE6C22"/>
    <w:rsid w:val="00DF6AEE"/>
    <w:rsid w:val="00DF7A65"/>
    <w:rsid w:val="00E05563"/>
    <w:rsid w:val="00E106FA"/>
    <w:rsid w:val="00E15FDD"/>
    <w:rsid w:val="00E16BC2"/>
    <w:rsid w:val="00E17E3B"/>
    <w:rsid w:val="00E20330"/>
    <w:rsid w:val="00E21355"/>
    <w:rsid w:val="00E32BA2"/>
    <w:rsid w:val="00E33C61"/>
    <w:rsid w:val="00E40C1C"/>
    <w:rsid w:val="00E42F6D"/>
    <w:rsid w:val="00E507EA"/>
    <w:rsid w:val="00E647B2"/>
    <w:rsid w:val="00E673AF"/>
    <w:rsid w:val="00E71A44"/>
    <w:rsid w:val="00E85FF2"/>
    <w:rsid w:val="00E92E81"/>
    <w:rsid w:val="00E95E6F"/>
    <w:rsid w:val="00E961CE"/>
    <w:rsid w:val="00EB1047"/>
    <w:rsid w:val="00EC323E"/>
    <w:rsid w:val="00ED1126"/>
    <w:rsid w:val="00ED1D3B"/>
    <w:rsid w:val="00ED3EF3"/>
    <w:rsid w:val="00EE018F"/>
    <w:rsid w:val="00EE45C4"/>
    <w:rsid w:val="00EF0AB2"/>
    <w:rsid w:val="00F012BF"/>
    <w:rsid w:val="00F20747"/>
    <w:rsid w:val="00F2795E"/>
    <w:rsid w:val="00F34494"/>
    <w:rsid w:val="00F364A3"/>
    <w:rsid w:val="00F44E0F"/>
    <w:rsid w:val="00F479E9"/>
    <w:rsid w:val="00F47E40"/>
    <w:rsid w:val="00F505DF"/>
    <w:rsid w:val="00F55339"/>
    <w:rsid w:val="00F66F3A"/>
    <w:rsid w:val="00F76597"/>
    <w:rsid w:val="00F93146"/>
    <w:rsid w:val="00FA2045"/>
    <w:rsid w:val="00FB1BEC"/>
    <w:rsid w:val="00FC7552"/>
    <w:rsid w:val="00FD1C84"/>
    <w:rsid w:val="00FD56FA"/>
    <w:rsid w:val="00FF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0D481"/>
  <w15:docId w15:val="{8EBDC924-8240-4339-A43D-EA1B4F34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A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500BB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00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4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949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neonet</dc:creator>
  <cp:keywords/>
  <dc:description/>
  <cp:lastModifiedBy>ZPORuszcza</cp:lastModifiedBy>
  <cp:revision>27</cp:revision>
  <cp:lastPrinted>2021-02-01T07:39:00Z</cp:lastPrinted>
  <dcterms:created xsi:type="dcterms:W3CDTF">2016-01-28T21:15:00Z</dcterms:created>
  <dcterms:modified xsi:type="dcterms:W3CDTF">2026-01-23T12:23:00Z</dcterms:modified>
</cp:coreProperties>
</file>